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000" w:type="pct"/>
        <w:jc w:val="center"/>
        <w:tblCellSpacing w:w="7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470"/>
      </w:tblGrid>
      <w:tr w:rsidR="009A2B55" w:rsidRPr="009A2B55" w14:paraId="34D468FC" w14:textId="77777777" w:rsidTr="009A2B55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B3456E" w14:textId="247B533F" w:rsidR="009A2B55" w:rsidRDefault="009A2B55" w:rsidP="009A2B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6600"/>
                <w:sz w:val="24"/>
                <w:szCs w:val="24"/>
              </w:rPr>
            </w:pPr>
            <w:r w:rsidRPr="009A2B55">
              <w:rPr>
                <w:rFonts w:ascii="Matisse ITC" w:eastAsia="Times New Roman" w:hAnsi="Matisse ITC" w:cs="Times New Roman"/>
                <w:b/>
                <w:bCs/>
                <w:sz w:val="44"/>
                <w:szCs w:val="44"/>
              </w:rPr>
              <w:t>L e a r n i n g   f r o m   B i r d s</w:t>
            </w:r>
            <w:r w:rsidRPr="009A2B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A2B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A2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6600"/>
                <w:sz w:val="24"/>
                <w:szCs w:val="24"/>
              </w:rPr>
              <w:t xml:space="preserve">The flowers appear on the </w:t>
            </w:r>
            <w:proofErr w:type="gramStart"/>
            <w:r w:rsidRPr="009A2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6600"/>
                <w:sz w:val="24"/>
                <w:szCs w:val="24"/>
              </w:rPr>
              <w:t>earth;</w:t>
            </w:r>
            <w:proofErr w:type="gramEnd"/>
          </w:p>
          <w:p w14:paraId="467FEDD9" w14:textId="62F6449E" w:rsidR="009A2B55" w:rsidRPr="009A2B55" w:rsidRDefault="009A2B55" w:rsidP="009A2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6600"/>
                <w:sz w:val="24"/>
                <w:szCs w:val="24"/>
              </w:rPr>
              <w:t>the time of the singing of birds is come,</w:t>
            </w:r>
            <w:r w:rsidRPr="009A2B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A2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6600"/>
                <w:sz w:val="24"/>
                <w:szCs w:val="24"/>
              </w:rPr>
              <w:t>and the voice of the turtle is heard in our land</w:t>
            </w:r>
            <w:r w:rsidRPr="009A2B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A2B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Song of Solomon 2:12</w:t>
            </w:r>
          </w:p>
        </w:tc>
      </w:tr>
    </w:tbl>
    <w:p w14:paraId="164B51CD" w14:textId="46A47A6D" w:rsidR="009A2B55" w:rsidRPr="009A2B55" w:rsidRDefault="009A2B55" w:rsidP="009A2B5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28DD593" w14:textId="77777777" w:rsidR="009A2B55" w:rsidRPr="009A2B55" w:rsidRDefault="009A2B55" w:rsidP="009A2B5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Part II</w:t>
      </w:r>
    </w:p>
    <w:p w14:paraId="764759C4" w14:textId="77777777" w:rsidR="009A2B55" w:rsidRPr="009A2B55" w:rsidRDefault="009A2B55" w:rsidP="009A2B5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  Review of the 'net' verse of</w:t>
      </w:r>
      <w:r w:rsidRPr="009A2B5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 Proverbs 1:17</w:t>
      </w:r>
      <w:r w:rsidRPr="009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- </w:t>
      </w:r>
      <w:r w:rsidRPr="009A2B55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Surely in vain the net is spread in the sight of any bird.</w:t>
      </w:r>
    </w:p>
    <w:p w14:paraId="2A4BAD97" w14:textId="77777777" w:rsidR="009A2B55" w:rsidRPr="009A2B55" w:rsidRDefault="009A2B55" w:rsidP="009A2B5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t>additional thoughts on the net...</w:t>
      </w:r>
    </w:p>
    <w:p w14:paraId="344F3739" w14:textId="77777777" w:rsidR="009A2B55" w:rsidRPr="009A2B55" w:rsidRDefault="009A2B55" w:rsidP="009A2B55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t>Parents/others disguise the net</w:t>
      </w:r>
    </w:p>
    <w:p w14:paraId="5E06567A" w14:textId="77777777" w:rsidR="009A2B55" w:rsidRPr="009A2B55" w:rsidRDefault="009A2B55" w:rsidP="009A2B55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t>Parents/others lay the net</w:t>
      </w:r>
    </w:p>
    <w:p w14:paraId="34307F2E" w14:textId="77777777" w:rsidR="009A2B55" w:rsidRPr="009A2B55" w:rsidRDefault="009A2B55" w:rsidP="009A2B55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Some kids see the temptation, not the net - parents say no, they go in </w:t>
      </w:r>
      <w:proofErr w:type="spellStart"/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t>anyway</w:t>
      </w:r>
      <w:proofErr w:type="spellEnd"/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</w:p>
    <w:p w14:paraId="438BE107" w14:textId="77777777" w:rsidR="009A2B55" w:rsidRPr="009A2B55" w:rsidRDefault="009A2B55" w:rsidP="009A2B55">
      <w:pPr>
        <w:numPr>
          <w:ilvl w:val="2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t>justify it somehow - blame others later - bad childhood - doctrine from pastors, etc.</w:t>
      </w:r>
    </w:p>
    <w:p w14:paraId="684490CC" w14:textId="77777777" w:rsidR="009A2B55" w:rsidRPr="009A2B55" w:rsidRDefault="009A2B55" w:rsidP="009A2B55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t>Family or person goes in and lures another one in!</w:t>
      </w:r>
    </w:p>
    <w:p w14:paraId="2973D859" w14:textId="77777777" w:rsidR="009A2B55" w:rsidRPr="009A2B55" w:rsidRDefault="009A2B55" w:rsidP="009A2B55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t>Can't</w:t>
      </w:r>
      <w:proofErr w:type="gramEnd"/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get out?  So, you try to get others in with you!</w:t>
      </w:r>
    </w:p>
    <w:p w14:paraId="5C3F99EF" w14:textId="77777777" w:rsidR="009A2B55" w:rsidRPr="009A2B55" w:rsidRDefault="009A2B55" w:rsidP="009A2B55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Meet a lot of friends in the net - you either </w:t>
      </w:r>
      <w:proofErr w:type="gramStart"/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t>don't</w:t>
      </w:r>
      <w:proofErr w:type="gramEnd"/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want to get out, or you can't do without your friends, so you stay in!</w:t>
      </w:r>
    </w:p>
    <w:p w14:paraId="0F014A3B" w14:textId="77777777" w:rsidR="009A2B55" w:rsidRPr="009A2B55" w:rsidRDefault="009A2B55" w:rsidP="009A2B5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II.  Kids and their Bird </w:t>
      </w:r>
      <w:r w:rsidRPr="009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 w:themeFill="background1"/>
        </w:rPr>
        <w:t>Facts</w:t>
      </w:r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> - Knowledge Time</w:t>
      </w:r>
    </w:p>
    <w:p w14:paraId="3F897C32" w14:textId="77777777" w:rsidR="009A2B55" w:rsidRPr="009A2B55" w:rsidRDefault="009A2B55" w:rsidP="009A2B5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  Other Biblical Wisdom</w:t>
      </w:r>
    </w:p>
    <w:p w14:paraId="186E5DF0" w14:textId="77777777" w:rsidR="009A2B55" w:rsidRPr="009A2B55" w:rsidRDefault="009A2B55" w:rsidP="009A2B5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t>Confinement in cages compared to God's people... </w:t>
      </w:r>
      <w:r w:rsidRPr="009A2B5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Jeremiah 5:24-31</w:t>
      </w:r>
    </w:p>
    <w:p w14:paraId="5D167682" w14:textId="77777777" w:rsidR="009A2B55" w:rsidRPr="009A2B55" w:rsidRDefault="009A2B55" w:rsidP="009A2B5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t>No likeness of, to be made for worship - </w:t>
      </w:r>
      <w:r w:rsidRPr="009A2B5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Deuteronomy 4:14-19</w:t>
      </w:r>
    </w:p>
    <w:p w14:paraId="41CD4D84" w14:textId="77777777" w:rsidR="009A2B55" w:rsidRPr="009A2B55" w:rsidRDefault="009A2B55" w:rsidP="009A2B5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t>Mention of eggs - </w:t>
      </w:r>
      <w:r w:rsidRPr="009A2B5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Deuteronomy 22:6</w:t>
      </w:r>
    </w:p>
    <w:p w14:paraId="6365690F" w14:textId="77777777" w:rsidR="009A2B55" w:rsidRDefault="009A2B55" w:rsidP="009A2B5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t>Eggs and riches -</w:t>
      </w:r>
      <w:r w:rsidRPr="009A2B5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 Jeremiah 17:11</w:t>
      </w:r>
    </w:p>
    <w:p w14:paraId="16EE71DD" w14:textId="5B7FE814" w:rsidR="009A2B55" w:rsidRPr="009A2B55" w:rsidRDefault="009A2B55" w:rsidP="009A2B5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t>Migration of birds - </w:t>
      </w:r>
      <w:r w:rsidRPr="009A2B5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Jeremiah 8:7-9</w:t>
      </w:r>
    </w:p>
    <w:p w14:paraId="5E521AA8" w14:textId="57EC2D03" w:rsidR="009A2B55" w:rsidRPr="009A2B55" w:rsidRDefault="009A2B55" w:rsidP="009A2B5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A2B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  Wisdom from Solomon and his Birds</w:t>
      </w:r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A2B5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Proverbs 27:8</w:t>
      </w:r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> -</w:t>
      </w:r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 xml:space="preserve"> </w:t>
      </w:r>
      <w:r w:rsidRPr="009A2B55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 xml:space="preserve">As a bird that </w:t>
      </w:r>
      <w:proofErr w:type="spellStart"/>
      <w:r w:rsidRPr="009A2B55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wandereth</w:t>
      </w:r>
      <w:proofErr w:type="spellEnd"/>
      <w:r w:rsidRPr="009A2B55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 xml:space="preserve"> from her nest, so is a man that </w:t>
      </w:r>
      <w:proofErr w:type="spellStart"/>
      <w:r w:rsidRPr="009A2B55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wandereth</w:t>
      </w:r>
      <w:proofErr w:type="spellEnd"/>
      <w:r w:rsidRPr="009A2B55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 xml:space="preserve"> from his place.</w:t>
      </w:r>
    </w:p>
    <w:p w14:paraId="0ED58FA7" w14:textId="77777777" w:rsidR="009A2B55" w:rsidRPr="009A2B55" w:rsidRDefault="009A2B55" w:rsidP="009A2B55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remember the Ruffed Grouse - allows her chicks to die if they leave the nest too early!</w:t>
      </w:r>
    </w:p>
    <w:p w14:paraId="31F4AD5F" w14:textId="77777777" w:rsidR="009A2B55" w:rsidRPr="009A2B55" w:rsidRDefault="009A2B55" w:rsidP="009A2B55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remember Hymenaeus and Alexander - </w:t>
      </w:r>
      <w:r w:rsidRPr="009A2B55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delivered unto Satan, that they may learn not to blaspheme </w:t>
      </w:r>
      <w:r w:rsidRPr="009A2B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- </w:t>
      </w:r>
      <w:r w:rsidRPr="009A2B5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 Timothy 1:20</w:t>
      </w:r>
    </w:p>
    <w:p w14:paraId="12ABD5BA" w14:textId="77777777" w:rsidR="009A2B55" w:rsidRPr="009A2B55" w:rsidRDefault="009A2B55" w:rsidP="009A2B55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remember those that Paul said should be</w:t>
      </w:r>
      <w:r w:rsidRPr="009A2B55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 delivered unto Satan for the destruction of the flesh, that the spirit may be saved in the day of the Lord Jesus.</w:t>
      </w:r>
      <w:r w:rsidRPr="009A2B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 </w:t>
      </w:r>
      <w:r w:rsidRPr="009A2B5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 Corinthians 5:5</w:t>
      </w:r>
    </w:p>
    <w:p w14:paraId="65330D98" w14:textId="77777777" w:rsidR="009A2B55" w:rsidRPr="009A2B55" w:rsidRDefault="009A2B55" w:rsidP="009A2B55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blown about by winds of doctrine - better stay in the nest until you can handle the wind</w:t>
      </w:r>
      <w:r w:rsidRPr="009A2B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- </w:t>
      </w:r>
      <w:r w:rsidRPr="009A2B5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Ephesians 4:14</w:t>
      </w:r>
    </w:p>
    <w:p w14:paraId="729D75EE" w14:textId="77777777" w:rsidR="009A2B55" w:rsidRPr="009A2B55" w:rsidRDefault="009A2B55" w:rsidP="009A2B55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Symbol" w:cs="Times New Roman"/>
          <w:color w:val="000000"/>
          <w:sz w:val="27"/>
          <w:szCs w:val="27"/>
        </w:rPr>
        <w:lastRenderedPageBreak/>
        <w:t></w:t>
      </w:r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9A2B5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I Corinthians 13:11 -</w:t>
      </w:r>
      <w:r w:rsidRPr="009A2B55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 xml:space="preserve"> When I was a child, I </w:t>
      </w:r>
      <w:proofErr w:type="spellStart"/>
      <w:r w:rsidRPr="009A2B55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>spake</w:t>
      </w:r>
      <w:proofErr w:type="spellEnd"/>
      <w:r w:rsidRPr="009A2B55">
        <w:rPr>
          <w:rFonts w:ascii="Times New Roman" w:eastAsia="Times New Roman" w:hAnsi="Times New Roman" w:cs="Times New Roman"/>
          <w:b/>
          <w:bCs/>
          <w:i/>
          <w:iCs/>
          <w:color w:val="CC6600"/>
          <w:sz w:val="27"/>
          <w:szCs w:val="27"/>
        </w:rPr>
        <w:t xml:space="preserve"> as a child, I understood as a child, I thought as a child: but when I became a man, I put away childish things</w:t>
      </w:r>
    </w:p>
    <w:p w14:paraId="1DC21304" w14:textId="77777777" w:rsidR="009A2B55" w:rsidRPr="009A2B55" w:rsidRDefault="009A2B55" w:rsidP="009A2B55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nests to stay in:</w:t>
      </w:r>
    </w:p>
    <w:p w14:paraId="39603521" w14:textId="77777777" w:rsidR="009A2B55" w:rsidRPr="009A2B55" w:rsidRDefault="009A2B55" w:rsidP="009A2B55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t>home</w:t>
      </w:r>
    </w:p>
    <w:p w14:paraId="3AE30110" w14:textId="77777777" w:rsidR="009A2B55" w:rsidRPr="009A2B55" w:rsidRDefault="009A2B55" w:rsidP="009A2B55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t>family</w:t>
      </w:r>
    </w:p>
    <w:p w14:paraId="31ACA6FE" w14:textId="77777777" w:rsidR="009A2B55" w:rsidRPr="009A2B55" w:rsidRDefault="009A2B55" w:rsidP="009A2B55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t>house (keeper)</w:t>
      </w:r>
    </w:p>
    <w:p w14:paraId="478F327E" w14:textId="77777777" w:rsidR="009A2B55" w:rsidRPr="009A2B55" w:rsidRDefault="009A2B55" w:rsidP="009A2B55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t>doing your job</w:t>
      </w:r>
    </w:p>
    <w:p w14:paraId="5B90EBE8" w14:textId="77777777" w:rsidR="009A2B55" w:rsidRPr="009A2B55" w:rsidRDefault="009A2B55" w:rsidP="009A2B55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t>career</w:t>
      </w:r>
    </w:p>
    <w:p w14:paraId="61B6FED8" w14:textId="77777777" w:rsidR="009A2B55" w:rsidRPr="009A2B55" w:rsidRDefault="009A2B55" w:rsidP="009A2B55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t>eyes</w:t>
      </w:r>
    </w:p>
    <w:p w14:paraId="445B7CF6" w14:textId="77777777" w:rsidR="009A2B55" w:rsidRPr="009A2B55" w:rsidRDefault="009A2B55" w:rsidP="009A2B55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t>senses, etc.</w:t>
      </w:r>
    </w:p>
    <w:p w14:paraId="04D5B0B4" w14:textId="77777777" w:rsidR="009A2B55" w:rsidRPr="009A2B55" w:rsidRDefault="009A2B55" w:rsidP="009A2B55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t>temptation situations</w:t>
      </w:r>
    </w:p>
    <w:p w14:paraId="14E899DF" w14:textId="77777777" w:rsidR="009A2B55" w:rsidRPr="009A2B55" w:rsidRDefault="009A2B55" w:rsidP="009A2B55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t>your personal standards</w:t>
      </w:r>
    </w:p>
    <w:p w14:paraId="3A63C77E" w14:textId="77777777" w:rsidR="009A2B55" w:rsidRPr="009A2B55" w:rsidRDefault="009A2B55" w:rsidP="009A2B55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t>music</w:t>
      </w:r>
    </w:p>
    <w:p w14:paraId="20E9118E" w14:textId="77777777" w:rsidR="009A2B55" w:rsidRPr="009A2B55" w:rsidRDefault="009A2B55" w:rsidP="009A2B55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t>church</w:t>
      </w:r>
    </w:p>
    <w:p w14:paraId="285333D4" w14:textId="77777777" w:rsidR="009A2B55" w:rsidRPr="009A2B55" w:rsidRDefault="009A2B55" w:rsidP="009A2B55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t>Bible</w:t>
      </w:r>
    </w:p>
    <w:p w14:paraId="1AF80B2F" w14:textId="77777777" w:rsidR="009A2B55" w:rsidRPr="009A2B55" w:rsidRDefault="009A2B55" w:rsidP="009A2B55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t>seated in heavenly places, but not setting affection on things above, etc.</w:t>
      </w:r>
    </w:p>
    <w:p w14:paraId="38D1C245" w14:textId="77777777" w:rsidR="009A2B55" w:rsidRPr="009A2B55" w:rsidRDefault="009A2B55" w:rsidP="009A2B55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t>walk - not the Christian walk, but the worldly</w:t>
      </w:r>
    </w:p>
    <w:p w14:paraId="6216B3BF" w14:textId="77777777" w:rsidR="009A2B55" w:rsidRPr="009A2B55" w:rsidRDefault="009A2B55" w:rsidP="009A2B55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a little leaven ...  take a few steps away from the 'nest' and you could be...</w:t>
      </w:r>
    </w:p>
    <w:p w14:paraId="1BFA88B2" w14:textId="77777777" w:rsidR="009A2B55" w:rsidRPr="009A2B55" w:rsidRDefault="009A2B55" w:rsidP="009A2B55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Song of Solomon 5:4-7</w:t>
      </w:r>
    </w:p>
    <w:p w14:paraId="755AD420" w14:textId="77777777" w:rsidR="009A2B55" w:rsidRPr="009A2B55" w:rsidRDefault="009A2B55" w:rsidP="009A2B55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t>lost</w:t>
      </w:r>
    </w:p>
    <w:p w14:paraId="3888CA0F" w14:textId="77777777" w:rsidR="009A2B55" w:rsidRPr="009A2B55" w:rsidRDefault="009A2B55" w:rsidP="009A2B55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t>killed</w:t>
      </w:r>
    </w:p>
    <w:p w14:paraId="72BC73CB" w14:textId="77777777" w:rsidR="009A2B55" w:rsidRPr="009A2B55" w:rsidRDefault="009A2B55" w:rsidP="009A2B55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t>abused</w:t>
      </w:r>
    </w:p>
    <w:p w14:paraId="42B3247D" w14:textId="77777777" w:rsidR="009A2B55" w:rsidRPr="009A2B55" w:rsidRDefault="009A2B55" w:rsidP="009A2B55">
      <w:pPr>
        <w:numPr>
          <w:ilvl w:val="1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t>kidnapped</w:t>
      </w:r>
    </w:p>
    <w:p w14:paraId="6D8B9F0E" w14:textId="77777777" w:rsidR="009A2B55" w:rsidRPr="009A2B55" w:rsidRDefault="009A2B55" w:rsidP="009A2B5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437F8CE6">
          <v:rect id="_x0000_i1027" style="width:198pt;height:2.25pt" o:hrpct="500" o:hralign="center" o:hrstd="t" o:hr="t" fillcolor="#a0a0a0" stroked="f"/>
        </w:pict>
      </w:r>
    </w:p>
    <w:p w14:paraId="2061DF83" w14:textId="77777777" w:rsidR="009A2B55" w:rsidRPr="009A2B55" w:rsidRDefault="009A2B55" w:rsidP="009A2B5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2B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A2B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Stay in the Book - that is the Nest that is safest!</w:t>
      </w:r>
    </w:p>
    <w:p w14:paraId="6CDCF343" w14:textId="3E8ABA86" w:rsidR="00C8183F" w:rsidRPr="009A2B55" w:rsidRDefault="009A2B55" w:rsidP="009A2B5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A2B55">
        <w:rPr>
          <w:rFonts w:ascii="Times New Roman" w:eastAsia="Times New Roman" w:hAnsi="Times New Roman" w:cs="Times New Roman"/>
          <w:sz w:val="24"/>
          <w:szCs w:val="24"/>
        </w:rPr>
        <w:pict w14:anchorId="0F4D1EB6">
          <v:rect id="_x0000_i1028" style="width:468pt;height:6pt" o:hralign="center" o:hrstd="t" o:hrnoshade="t" o:hr="t" fillcolor="black" stroked="f"/>
        </w:pict>
      </w:r>
    </w:p>
    <w:sectPr w:rsidR="00C8183F" w:rsidRPr="009A2B55" w:rsidSect="009A2B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tisse ITC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A38F2"/>
    <w:multiLevelType w:val="multilevel"/>
    <w:tmpl w:val="B5C4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4F5929"/>
    <w:multiLevelType w:val="multilevel"/>
    <w:tmpl w:val="A4D0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9364BE"/>
    <w:multiLevelType w:val="multilevel"/>
    <w:tmpl w:val="33CE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55"/>
    <w:rsid w:val="00116ABA"/>
    <w:rsid w:val="00293E26"/>
    <w:rsid w:val="003441C1"/>
    <w:rsid w:val="003A2C05"/>
    <w:rsid w:val="0051313C"/>
    <w:rsid w:val="00517397"/>
    <w:rsid w:val="009235E3"/>
    <w:rsid w:val="009A2B55"/>
    <w:rsid w:val="009E149F"/>
    <w:rsid w:val="00C8183F"/>
    <w:rsid w:val="00D67562"/>
    <w:rsid w:val="00F3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15AC3"/>
  <w15:chartTrackingRefBased/>
  <w15:docId w15:val="{000702D0-5150-4662-B4DC-83FABE52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3C"/>
  </w:style>
  <w:style w:type="paragraph" w:styleId="Heading1">
    <w:name w:val="heading 1"/>
    <w:basedOn w:val="Normal"/>
    <w:next w:val="Normal"/>
    <w:link w:val="Heading1Char"/>
    <w:uiPriority w:val="9"/>
    <w:qFormat/>
    <w:rsid w:val="0051313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313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13C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13C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13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313C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313C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313C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313C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13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31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13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313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13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31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313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313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313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313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313C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1313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13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313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1313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1313C"/>
    <w:rPr>
      <w:i/>
      <w:iCs/>
      <w:color w:val="auto"/>
    </w:rPr>
  </w:style>
  <w:style w:type="paragraph" w:styleId="NoSpacing">
    <w:name w:val="No Spacing"/>
    <w:uiPriority w:val="1"/>
    <w:qFormat/>
    <w:rsid w:val="0051313C"/>
  </w:style>
  <w:style w:type="paragraph" w:styleId="Quote">
    <w:name w:val="Quote"/>
    <w:basedOn w:val="Normal"/>
    <w:next w:val="Normal"/>
    <w:link w:val="QuoteChar"/>
    <w:uiPriority w:val="29"/>
    <w:qFormat/>
    <w:rsid w:val="0051313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313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313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313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1313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1313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1313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1313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1313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313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9A2B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2B5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5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1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CC6600"/>
      </a:accent2>
      <a:accent3>
        <a:srgbClr val="FF0000"/>
      </a:accent3>
      <a:accent4>
        <a:srgbClr val="00B05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Trout</dc:creator>
  <cp:keywords/>
  <dc:description/>
  <cp:lastModifiedBy>Rick Trout</cp:lastModifiedBy>
  <cp:revision>1</cp:revision>
  <dcterms:created xsi:type="dcterms:W3CDTF">2020-10-29T08:01:00Z</dcterms:created>
  <dcterms:modified xsi:type="dcterms:W3CDTF">2020-10-29T08:04:00Z</dcterms:modified>
</cp:coreProperties>
</file>