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F4F73" w14:textId="77777777" w:rsidR="00A341B2" w:rsidRPr="00A341B2" w:rsidRDefault="00A341B2" w:rsidP="00A341B2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41B2">
        <w:rPr>
          <w:rFonts w:ascii="Palatino Linotype" w:eastAsia="Times New Roman" w:hAnsi="Palatino Linotype" w:cs="Times New Roman"/>
          <w:b/>
          <w:bCs/>
          <w:color w:val="FF0000"/>
          <w:sz w:val="15"/>
          <w:szCs w:val="15"/>
        </w:rPr>
        <w:fldChar w:fldCharType="begin"/>
      </w:r>
      <w:r w:rsidRPr="00A341B2">
        <w:rPr>
          <w:rFonts w:ascii="Palatino Linotype" w:eastAsia="Times New Roman" w:hAnsi="Palatino Linotype" w:cs="Times New Roman"/>
          <w:b/>
          <w:bCs/>
          <w:color w:val="FF0000"/>
          <w:sz w:val="15"/>
          <w:szCs w:val="15"/>
        </w:rPr>
        <w:instrText xml:space="preserve"> HYPERLINK "http://www.scatteredchristians.org" </w:instrText>
      </w:r>
      <w:r w:rsidRPr="00A341B2">
        <w:rPr>
          <w:rFonts w:ascii="Palatino Linotype" w:eastAsia="Times New Roman" w:hAnsi="Palatino Linotype" w:cs="Times New Roman"/>
          <w:b/>
          <w:bCs/>
          <w:color w:val="FF0000"/>
          <w:sz w:val="15"/>
          <w:szCs w:val="15"/>
        </w:rPr>
        <w:fldChar w:fldCharType="separate"/>
      </w:r>
      <w:r w:rsidRPr="00A341B2">
        <w:rPr>
          <w:rFonts w:ascii="Palatino Linotype" w:eastAsia="Times New Roman" w:hAnsi="Palatino Linotype" w:cs="Times New Roman"/>
          <w:b/>
          <w:bCs/>
          <w:color w:val="0000FF"/>
          <w:sz w:val="15"/>
          <w:szCs w:val="15"/>
          <w:u w:val="single"/>
        </w:rPr>
        <w:t>www.scatteredchristians.org</w:t>
      </w:r>
      <w:r w:rsidRPr="00A341B2">
        <w:rPr>
          <w:rFonts w:ascii="Palatino Linotype" w:eastAsia="Times New Roman" w:hAnsi="Palatino Linotype" w:cs="Times New Roman"/>
          <w:b/>
          <w:bCs/>
          <w:color w:val="FF0000"/>
          <w:sz w:val="15"/>
          <w:szCs w:val="15"/>
        </w:rPr>
        <w:fldChar w:fldCharType="end"/>
      </w: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341B2">
        <w:rPr>
          <w:rFonts w:ascii="Palatino Linotype" w:eastAsia="Times New Roman" w:hAnsi="Palatino Linotype" w:cs="Times New Roman"/>
          <w:color w:val="000000"/>
          <w:sz w:val="15"/>
          <w:szCs w:val="15"/>
        </w:rPr>
        <w:t>The entire King James Bible is written FOR us, but it is not all written TO us!</w:t>
      </w: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341B2">
        <w:rPr>
          <w:rFonts w:ascii="Palatino Linotype" w:eastAsia="Times New Roman" w:hAnsi="Palatino Linotype" w:cs="Times New Roman"/>
          <w:color w:val="000000"/>
          <w:sz w:val="15"/>
          <w:szCs w:val="15"/>
        </w:rPr>
        <w:t>We learn from the "For" and study Paul's writings to apply the 'TO!"</w:t>
      </w: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341B2">
        <w:rPr>
          <w:rFonts w:ascii="Palatino Linotype" w:eastAsia="Times New Roman" w:hAnsi="Palatino Linotype" w:cs="Times New Roman"/>
          <w:b/>
          <w:bCs/>
          <w:color w:val="FF0000"/>
          <w:sz w:val="15"/>
          <w:szCs w:val="15"/>
        </w:rPr>
        <w:t>Sermon Notes</w:t>
      </w: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341B2">
        <w:rPr>
          <w:rFonts w:ascii="Times New Roman" w:eastAsia="Times New Roman" w:hAnsi="Times New Roman" w:cs="Times New Roman"/>
          <w:color w:val="000000"/>
          <w:sz w:val="15"/>
          <w:szCs w:val="15"/>
        </w:rPr>
        <w:t>December 3, 2008</w:t>
      </w:r>
    </w:p>
    <w:tbl>
      <w:tblPr>
        <w:tblW w:w="2500" w:type="pct"/>
        <w:jc w:val="center"/>
        <w:tblCellSpacing w:w="22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92"/>
      </w:tblGrid>
      <w:tr w:rsidR="00A341B2" w:rsidRPr="00A341B2" w14:paraId="3FA18DEE" w14:textId="77777777" w:rsidTr="00A341B2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14:paraId="7907E9CE" w14:textId="77777777" w:rsidR="00A341B2" w:rsidRPr="00A341B2" w:rsidRDefault="00A341B2" w:rsidP="00A34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B2">
              <w:rPr>
                <w:rFonts w:ascii="Juice ITC" w:eastAsia="Times New Roman" w:hAnsi="Juice ITC" w:cs="Times New Roman"/>
                <w:b/>
                <w:bCs/>
                <w:sz w:val="48"/>
                <w:szCs w:val="48"/>
              </w:rPr>
              <w:t>Rightly Dividing "Christmas"</w:t>
            </w:r>
          </w:p>
        </w:tc>
      </w:tr>
    </w:tbl>
    <w:p w14:paraId="33CEB44F" w14:textId="567F4F04" w:rsidR="00A341B2" w:rsidRPr="00A341B2" w:rsidRDefault="00A341B2" w:rsidP="00A341B2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t>Part III</w:t>
      </w: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341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The </w:t>
      </w:r>
      <w:r w:rsidR="00383D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Sincere </w:t>
      </w:r>
      <w:r w:rsidRPr="00A341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Christian's Battle Over Christmas, etc.</w:t>
      </w: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341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(if they </w:t>
      </w:r>
      <w:proofErr w:type="gramStart"/>
      <w:r w:rsidR="00F058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actually </w:t>
      </w:r>
      <w:r w:rsidRPr="00A341B2">
        <w:rPr>
          <w:rFonts w:ascii="Times New Roman" w:eastAsia="Times New Roman" w:hAnsi="Times New Roman" w:cs="Times New Roman"/>
          <w:color w:val="000000"/>
          <w:sz w:val="20"/>
          <w:szCs w:val="20"/>
        </w:rPr>
        <w:t>battle</w:t>
      </w:r>
      <w:proofErr w:type="gramEnd"/>
      <w:r w:rsidRPr="00A341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it, that is...)</w:t>
      </w:r>
    </w:p>
    <w:p w14:paraId="1BE8142B" w14:textId="77777777" w:rsidR="00A341B2" w:rsidRPr="00A341B2" w:rsidRDefault="00383D7D" w:rsidP="00A341B2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6F431C7">
          <v:rect id="_x0000_i1025" style="width:351pt;height:2.25pt" o:hrpct="750" o:hralign="center" o:hrstd="t" o:hrnoshade="t" o:hr="t" fillcolor="black" stroked="f"/>
        </w:pict>
      </w:r>
    </w:p>
    <w:p w14:paraId="315A6474" w14:textId="77777777" w:rsidR="00A341B2" w:rsidRPr="00A341B2" w:rsidRDefault="00A341B2" w:rsidP="00A341B2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341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More Unfinished Works of Jesus</w:t>
      </w: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341B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Philippians 1:6</w:t>
      </w:r>
    </w:p>
    <w:p w14:paraId="73CC7DC5" w14:textId="77777777" w:rsidR="00A341B2" w:rsidRPr="00A341B2" w:rsidRDefault="00A341B2" w:rsidP="00A341B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t>Being perfected - </w:t>
      </w:r>
      <w:r w:rsidRPr="00A341B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II Timothy 3:16: Ephesians 4:12</w:t>
      </w:r>
    </w:p>
    <w:p w14:paraId="0701E149" w14:textId="77777777" w:rsidR="00A341B2" w:rsidRPr="00A341B2" w:rsidRDefault="00A341B2" w:rsidP="00A341B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t>Abound yet more -</w:t>
      </w:r>
      <w:r w:rsidRPr="00A341B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 II Timothy 1:9,10</w:t>
      </w:r>
    </w:p>
    <w:p w14:paraId="6E2C6497" w14:textId="77777777" w:rsidR="00A341B2" w:rsidRPr="00A341B2" w:rsidRDefault="00A341B2" w:rsidP="00A341B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t>Grow in knowledge and judgment - </w:t>
      </w:r>
      <w:r w:rsidRPr="00A341B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Philippians 1:9,10</w:t>
      </w:r>
    </w:p>
    <w:p w14:paraId="381BE21A" w14:textId="77777777" w:rsidR="00A341B2" w:rsidRPr="00A341B2" w:rsidRDefault="00A341B2" w:rsidP="00A341B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t>Grow up from being a child ...  -  </w:t>
      </w:r>
      <w:r w:rsidRPr="00A341B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Ephesians 4:14; I Corinthians 13:11</w:t>
      </w:r>
    </w:p>
    <w:p w14:paraId="20BDD2FE" w14:textId="77777777" w:rsidR="00A341B2" w:rsidRPr="00A341B2" w:rsidRDefault="00A341B2" w:rsidP="00A341B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t>Grow tighter with the body of Christ - </w:t>
      </w:r>
      <w:r w:rsidRPr="00A341B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Ephesians 4:14-16; Romans 12:5</w:t>
      </w:r>
    </w:p>
    <w:p w14:paraId="2D54220E" w14:textId="77777777" w:rsidR="00A341B2" w:rsidRPr="00A341B2" w:rsidRDefault="00A341B2" w:rsidP="00A341B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t>Worketh effectually in you that believe... -</w:t>
      </w:r>
      <w:r w:rsidRPr="00A341B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 I Thessalonians 2:13</w:t>
      </w:r>
    </w:p>
    <w:p w14:paraId="0FAB4D61" w14:textId="77777777" w:rsidR="00A341B2" w:rsidRPr="00A341B2" w:rsidRDefault="00A341B2" w:rsidP="00A341B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t>Christ becomes magnified in our body - </w:t>
      </w:r>
      <w:r w:rsidRPr="00A341B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Philippians 1:20 -</w:t>
      </w:r>
      <w:r w:rsidRPr="00A341B2">
        <w:rPr>
          <w:rFonts w:ascii="Times New Roman" w:eastAsia="Times New Roman" w:hAnsi="Times New Roman" w:cs="Times New Roman"/>
          <w:b/>
          <w:bCs/>
          <w:i/>
          <w:iCs/>
          <w:color w:val="CC6600"/>
          <w:sz w:val="27"/>
          <w:szCs w:val="27"/>
        </w:rPr>
        <w:t> According to my earnest expectation and my hope, that in nothing I shall be ashamed, but that with all boldness, as always, so now also Christ shall be magnified in my body, whether it be by life, or by death.</w:t>
      </w:r>
    </w:p>
    <w:p w14:paraId="39C430FF" w14:textId="77777777" w:rsidR="00A341B2" w:rsidRPr="00A341B2" w:rsidRDefault="00A341B2" w:rsidP="00A341B2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009900"/>
        </w:rPr>
        <w:t>More and more are walking more and more like Gentiles - Lost!</w:t>
      </w: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341B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Ephesians 4:17-24</w:t>
      </w:r>
    </w:p>
    <w:p w14:paraId="3698674D" w14:textId="77777777" w:rsidR="00A341B2" w:rsidRPr="00A341B2" w:rsidRDefault="00A341B2" w:rsidP="00A341B2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41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Christmas Challenges Our Battle Design</w:t>
      </w:r>
    </w:p>
    <w:tbl>
      <w:tblPr>
        <w:tblW w:w="3250" w:type="pct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9"/>
        <w:gridCol w:w="4211"/>
      </w:tblGrid>
      <w:tr w:rsidR="00A341B2" w:rsidRPr="00A341B2" w14:paraId="53EBC9DA" w14:textId="77777777" w:rsidTr="00A341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0FBFC573" w14:textId="77777777" w:rsidR="00A341B2" w:rsidRPr="00A341B2" w:rsidRDefault="00A341B2" w:rsidP="00A34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4B068366" w14:textId="77777777" w:rsidR="00A341B2" w:rsidRPr="00A341B2" w:rsidRDefault="00A341B2" w:rsidP="00A34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Flesh</w:t>
            </w:r>
          </w:p>
        </w:tc>
      </w:tr>
      <w:tr w:rsidR="00A341B2" w:rsidRPr="00A341B2" w14:paraId="55408043" w14:textId="77777777" w:rsidTr="00A341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17AB9C52" w14:textId="77777777" w:rsidR="00A341B2" w:rsidRPr="00A341B2" w:rsidRDefault="00A341B2" w:rsidP="00A34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B2">
              <w:rPr>
                <w:rFonts w:ascii="Times New Roman" w:eastAsia="Times New Roman" w:hAnsi="Times New Roman" w:cs="Times New Roman"/>
                <w:sz w:val="20"/>
                <w:szCs w:val="20"/>
              </w:rPr>
              <w:t>Christmas according to  the KJB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2D98AD63" w14:textId="77777777" w:rsidR="00A341B2" w:rsidRPr="00A341B2" w:rsidRDefault="00A341B2" w:rsidP="00A34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B2">
              <w:rPr>
                <w:rFonts w:ascii="Times New Roman" w:eastAsia="Times New Roman" w:hAnsi="Times New Roman" w:cs="Times New Roman"/>
                <w:sz w:val="20"/>
                <w:szCs w:val="20"/>
              </w:rPr>
              <w:t>Christmas / Holidays  in the Stores/Relatives, etc.</w:t>
            </w:r>
          </w:p>
        </w:tc>
      </w:tr>
      <w:tr w:rsidR="00A341B2" w:rsidRPr="00A341B2" w14:paraId="5D1F2082" w14:textId="77777777" w:rsidTr="00A341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26856741" w14:textId="77777777" w:rsidR="00A341B2" w:rsidRPr="00A341B2" w:rsidRDefault="00A341B2" w:rsidP="00A34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B2">
              <w:rPr>
                <w:rFonts w:ascii="Times New Roman" w:eastAsia="Times New Roman" w:hAnsi="Times New Roman" w:cs="Times New Roman"/>
                <w:sz w:val="20"/>
                <w:szCs w:val="20"/>
              </w:rPr>
              <w:t>KJB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66D6E514" w14:textId="77777777" w:rsidR="00A341B2" w:rsidRPr="00A341B2" w:rsidRDefault="00A341B2" w:rsidP="00A34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B2">
              <w:rPr>
                <w:rFonts w:ascii="Times New Roman" w:eastAsia="Times New Roman" w:hAnsi="Times New Roman" w:cs="Times New Roman"/>
                <w:sz w:val="20"/>
                <w:szCs w:val="20"/>
              </w:rPr>
              <w:t>Traditions</w:t>
            </w:r>
          </w:p>
        </w:tc>
      </w:tr>
    </w:tbl>
    <w:p w14:paraId="0E2EF8D1" w14:textId="77777777" w:rsidR="00A341B2" w:rsidRPr="00A341B2" w:rsidRDefault="00A341B2" w:rsidP="00A341B2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41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Mind vs Flesh</w:t>
      </w: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341B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Romans 7:22-25</w:t>
      </w:r>
    </w:p>
    <w:p w14:paraId="3B0C1862" w14:textId="77777777" w:rsidR="00A341B2" w:rsidRPr="00A341B2" w:rsidRDefault="00383D7D" w:rsidP="00A341B2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01266AAD">
          <v:rect id="_x0000_i1026" style="width:234pt;height:2.25pt" o:hrpct="500" o:hralign="center" o:hrstd="t" o:hr="t" fillcolor="#a0a0a0" stroked="f"/>
        </w:pict>
      </w:r>
    </w:p>
    <w:p w14:paraId="5A1032C1" w14:textId="77777777" w:rsidR="00A341B2" w:rsidRPr="00A341B2" w:rsidRDefault="00A341B2" w:rsidP="00A341B2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t>We are to put on the New Man</w:t>
      </w:r>
    </w:p>
    <w:tbl>
      <w:tblPr>
        <w:tblW w:w="2000" w:type="pct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2242"/>
      </w:tblGrid>
      <w:tr w:rsidR="00A341B2" w:rsidRPr="00A341B2" w14:paraId="274E4907" w14:textId="77777777" w:rsidTr="00A341B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14:paraId="3A77F712" w14:textId="77777777" w:rsidR="00A341B2" w:rsidRPr="00A341B2" w:rsidRDefault="00A341B2" w:rsidP="00A34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B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Ephesians 4:22-24</w:t>
            </w:r>
          </w:p>
        </w:tc>
      </w:tr>
      <w:tr w:rsidR="00A341B2" w:rsidRPr="00A341B2" w14:paraId="6BFA4CF4" w14:textId="77777777" w:rsidTr="00A341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01546312" w14:textId="77777777" w:rsidR="00A341B2" w:rsidRPr="00A341B2" w:rsidRDefault="00A341B2" w:rsidP="00A34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Put off old 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1D694EA2" w14:textId="77777777" w:rsidR="00A341B2" w:rsidRPr="00A341B2" w:rsidRDefault="00A341B2" w:rsidP="00A34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Put on New Man</w:t>
            </w:r>
          </w:p>
        </w:tc>
      </w:tr>
      <w:tr w:rsidR="00A341B2" w:rsidRPr="00A341B2" w14:paraId="30E12237" w14:textId="77777777" w:rsidTr="00A341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7C672981" w14:textId="77777777" w:rsidR="00A341B2" w:rsidRPr="00A341B2" w:rsidRDefault="00A341B2" w:rsidP="00A34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B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Romans 6:6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1CB04203" w14:textId="77777777" w:rsidR="00A341B2" w:rsidRPr="00A341B2" w:rsidRDefault="00A341B2" w:rsidP="00A34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B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Colossians 3:10</w:t>
            </w:r>
          </w:p>
        </w:tc>
      </w:tr>
      <w:tr w:rsidR="00A341B2" w:rsidRPr="00A341B2" w14:paraId="18160AE5" w14:textId="77777777" w:rsidTr="00A341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47EA6981" w14:textId="77777777" w:rsidR="00A341B2" w:rsidRPr="00A341B2" w:rsidRDefault="00A341B2" w:rsidP="00A34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B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Colossians 3:9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06DE4552" w14:textId="77777777" w:rsidR="00A341B2" w:rsidRPr="00A341B2" w:rsidRDefault="00A341B2" w:rsidP="00A341B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0ACBE32" w14:textId="77777777" w:rsidR="00A341B2" w:rsidRPr="00A341B2" w:rsidRDefault="00A341B2" w:rsidP="00A341B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t>We are a new creature, right?</w:t>
      </w: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341B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II Corinthians 5:17</w:t>
      </w: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341B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Galatians 5:15-16</w:t>
      </w:r>
    </w:p>
    <w:p w14:paraId="1E095730" w14:textId="77777777" w:rsidR="00A341B2" w:rsidRPr="00A341B2" w:rsidRDefault="00A341B2" w:rsidP="00A341B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t>Christ fought and won over the flesh</w:t>
      </w: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341B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Ephesians 2:15</w:t>
      </w:r>
    </w:p>
    <w:p w14:paraId="676289CD" w14:textId="77777777" w:rsidR="00A341B2" w:rsidRPr="00A341B2" w:rsidRDefault="00383D7D" w:rsidP="00A341B2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pict w14:anchorId="39D717FC">
          <v:rect id="_x0000_i1027" style="width:351pt;height:2.25pt" o:hrpct="750" o:hralign="center" o:hrstd="t" o:hr="t" fillcolor="#a0a0a0" stroked="f"/>
        </w:pict>
      </w:r>
    </w:p>
    <w:p w14:paraId="4A4D749C" w14:textId="77777777" w:rsidR="00A341B2" w:rsidRPr="00A341B2" w:rsidRDefault="00A341B2" w:rsidP="00A341B2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41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 see more and more are only 'dealing' / 'compromising' with the old man!</w:t>
      </w:r>
    </w:p>
    <w:p w14:paraId="187F572C" w14:textId="77777777" w:rsidR="00A341B2" w:rsidRPr="00A341B2" w:rsidRDefault="00A341B2" w:rsidP="00A341B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41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  Yes, there is a lot of stuff to learn these days... but...</w:t>
      </w:r>
    </w:p>
    <w:p w14:paraId="683FE5EF" w14:textId="77777777" w:rsidR="00A341B2" w:rsidRPr="00A341B2" w:rsidRDefault="00A341B2" w:rsidP="00A341B2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t>1)  </w:t>
      </w:r>
      <w:r w:rsidRPr="00A341B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Daniel 12:4</w:t>
      </w:r>
    </w:p>
    <w:p w14:paraId="7664EF71" w14:textId="77777777" w:rsidR="00A341B2" w:rsidRPr="00A341B2" w:rsidRDefault="00A341B2" w:rsidP="00A341B2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t>2)  </w:t>
      </w:r>
      <w:r w:rsidRPr="00A341B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II Timothy 3:6,7</w:t>
      </w:r>
    </w:p>
    <w:p w14:paraId="1942B84A" w14:textId="77777777" w:rsidR="00A341B2" w:rsidRPr="00A341B2" w:rsidRDefault="00A341B2" w:rsidP="00A341B2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t>3)  </w:t>
      </w:r>
      <w:r w:rsidRPr="00A341B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Colossians 2:8</w:t>
      </w:r>
    </w:p>
    <w:p w14:paraId="2FA4BAA3" w14:textId="77777777" w:rsidR="00A341B2" w:rsidRPr="00A341B2" w:rsidRDefault="00A341B2" w:rsidP="00A341B2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t>4)  </w:t>
      </w:r>
      <w:r w:rsidRPr="00A341B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II Thessalonians 2:9,12</w:t>
      </w:r>
    </w:p>
    <w:p w14:paraId="5D98CB31" w14:textId="77777777" w:rsidR="00A341B2" w:rsidRPr="00A341B2" w:rsidRDefault="00A341B2" w:rsidP="00A341B2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t>5)  </w:t>
      </w:r>
      <w:r w:rsidRPr="00A341B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II Timothy 3:13</w:t>
      </w:r>
    </w:p>
    <w:p w14:paraId="49B7F7AF" w14:textId="77777777" w:rsidR="00A341B2" w:rsidRPr="00A341B2" w:rsidRDefault="00A341B2" w:rsidP="00A341B2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t>6) </w:t>
      </w:r>
      <w:r w:rsidRPr="00A341B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 II Timothy 4:4</w:t>
      </w:r>
    </w:p>
    <w:p w14:paraId="31A5C918" w14:textId="77777777" w:rsidR="00A341B2" w:rsidRPr="00A341B2" w:rsidRDefault="00A341B2" w:rsidP="00A341B2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t>7) </w:t>
      </w:r>
      <w:r w:rsidRPr="00A341B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 Ephesians 4:19</w:t>
      </w:r>
    </w:p>
    <w:p w14:paraId="4020735D" w14:textId="77777777" w:rsidR="00A341B2" w:rsidRPr="00A341B2" w:rsidRDefault="00A341B2" w:rsidP="00A341B2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t>8)  Learning from those who have cast off...</w:t>
      </w:r>
    </w:p>
    <w:p w14:paraId="37F681DD" w14:textId="77777777" w:rsidR="00A341B2" w:rsidRPr="00A341B2" w:rsidRDefault="00A341B2" w:rsidP="00A341B2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41B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I Timothy 5:12,15</w:t>
      </w:r>
    </w:p>
    <w:p w14:paraId="06E0D547" w14:textId="77777777" w:rsidR="00A341B2" w:rsidRPr="00A341B2" w:rsidRDefault="00A341B2" w:rsidP="00A341B2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341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  Yes, you can learn how to 'do' your kids better... but...</w:t>
      </w:r>
    </w:p>
    <w:p w14:paraId="7A62BE09" w14:textId="5F6A70B0" w:rsidR="00A341B2" w:rsidRPr="00A341B2" w:rsidRDefault="00A341B2" w:rsidP="00A341B2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Their personality development, old man development, sin will eventually </w:t>
      </w:r>
      <w:r w:rsidR="00F05823"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t>revive,</w:t>
      </w: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they will die...</w:t>
      </w:r>
    </w:p>
    <w:p w14:paraId="392156C8" w14:textId="77777777" w:rsidR="00A341B2" w:rsidRPr="00A341B2" w:rsidRDefault="00A341B2" w:rsidP="00A341B2">
      <w:pPr>
        <w:numPr>
          <w:ilvl w:val="1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t>Or create little Gospel Jesus haters by pushing the Jewish teachings from Jesus in the Gospels!</w:t>
      </w:r>
    </w:p>
    <w:p w14:paraId="4F0B05B4" w14:textId="77777777" w:rsidR="00A341B2" w:rsidRPr="00A341B2" w:rsidRDefault="00A341B2" w:rsidP="00A341B2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41B2">
        <w:rPr>
          <w:rFonts w:ascii="Times New Roman" w:eastAsia="Times New Roman" w:hAnsi="Times New Roman" w:cs="Times New Roman"/>
          <w:b/>
          <w:bCs/>
          <w:i/>
          <w:iCs/>
          <w:color w:val="CC6600"/>
          <w:sz w:val="27"/>
          <w:szCs w:val="27"/>
        </w:rPr>
        <w:t>Train</w:t>
      </w: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t> - not 'allow' or even 'guide'</w:t>
      </w:r>
    </w:p>
    <w:p w14:paraId="74E6BC6E" w14:textId="77777777" w:rsidR="00A341B2" w:rsidRPr="00A341B2" w:rsidRDefault="00A341B2" w:rsidP="00A341B2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41B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Proverbs 22:6 </w:t>
      </w: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t>(or even</w:t>
      </w:r>
      <w:r w:rsidRPr="00A341B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 22:10</w:t>
      </w: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14:paraId="52D7B355" w14:textId="77777777" w:rsidR="00A341B2" w:rsidRPr="00A341B2" w:rsidRDefault="00A341B2" w:rsidP="00A341B2">
      <w:pPr>
        <w:numPr>
          <w:ilvl w:val="1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t>The way is Paul's teachings of the way of the Risen Christ!</w:t>
      </w:r>
    </w:p>
    <w:p w14:paraId="3807A8F5" w14:textId="77777777" w:rsidR="00A341B2" w:rsidRPr="00A341B2" w:rsidRDefault="00A341B2" w:rsidP="00A341B2">
      <w:pPr>
        <w:numPr>
          <w:ilvl w:val="2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41B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I Corinthians 4:17 - </w:t>
      </w:r>
      <w:r w:rsidRPr="00A341B2">
        <w:rPr>
          <w:rFonts w:ascii="Times New Roman" w:eastAsia="Times New Roman" w:hAnsi="Times New Roman" w:cs="Times New Roman"/>
          <w:b/>
          <w:bCs/>
          <w:i/>
          <w:iCs/>
          <w:color w:val="CC6600"/>
          <w:sz w:val="27"/>
          <w:szCs w:val="27"/>
        </w:rPr>
        <w:t xml:space="preserve">For this cause have I sent unto you Timotheus, who is my beloved son, and faithful in the Lord, who shall bring you into remembrance of my ways which be in Christ, as I teach </w:t>
      </w:r>
      <w:proofErr w:type="spellStart"/>
      <w:r w:rsidRPr="00A341B2">
        <w:rPr>
          <w:rFonts w:ascii="Times New Roman" w:eastAsia="Times New Roman" w:hAnsi="Times New Roman" w:cs="Times New Roman"/>
          <w:b/>
          <w:bCs/>
          <w:i/>
          <w:iCs/>
          <w:color w:val="CC6600"/>
          <w:sz w:val="27"/>
          <w:szCs w:val="27"/>
        </w:rPr>
        <w:t>every where</w:t>
      </w:r>
      <w:proofErr w:type="spellEnd"/>
      <w:r w:rsidRPr="00A341B2">
        <w:rPr>
          <w:rFonts w:ascii="Times New Roman" w:eastAsia="Times New Roman" w:hAnsi="Times New Roman" w:cs="Times New Roman"/>
          <w:b/>
          <w:bCs/>
          <w:i/>
          <w:iCs/>
          <w:color w:val="CC6600"/>
          <w:sz w:val="27"/>
          <w:szCs w:val="27"/>
        </w:rPr>
        <w:t xml:space="preserve"> in every church.</w:t>
      </w:r>
    </w:p>
    <w:p w14:paraId="18E99A1F" w14:textId="77777777" w:rsidR="00A341B2" w:rsidRPr="00A341B2" w:rsidRDefault="00A341B2" w:rsidP="00A341B2">
      <w:pPr>
        <w:numPr>
          <w:ilvl w:val="2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41B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I Corinthians 12:31</w:t>
      </w: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t> - .</w:t>
      </w:r>
      <w:r w:rsidRPr="00A341B2">
        <w:rPr>
          <w:rFonts w:ascii="Times New Roman" w:eastAsia="Times New Roman" w:hAnsi="Times New Roman" w:cs="Times New Roman"/>
          <w:b/>
          <w:bCs/>
          <w:i/>
          <w:iCs/>
          <w:color w:val="CC6600"/>
          <w:sz w:val="27"/>
          <w:szCs w:val="27"/>
        </w:rPr>
        <w:t>..yet shew I unto you a more excellent way.</w:t>
      </w:r>
    </w:p>
    <w:p w14:paraId="54CA45F1" w14:textId="77777777" w:rsidR="00A341B2" w:rsidRPr="00A341B2" w:rsidRDefault="00A341B2" w:rsidP="00A341B2">
      <w:pPr>
        <w:numPr>
          <w:ilvl w:val="2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41B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Acts 18:26 -</w:t>
      </w:r>
      <w:r w:rsidRPr="00A341B2">
        <w:rPr>
          <w:rFonts w:ascii="Times New Roman" w:eastAsia="Times New Roman" w:hAnsi="Times New Roman" w:cs="Times New Roman"/>
          <w:b/>
          <w:bCs/>
          <w:i/>
          <w:iCs/>
          <w:color w:val="CC6600"/>
          <w:sz w:val="27"/>
          <w:szCs w:val="27"/>
        </w:rPr>
        <w:t> ...expounded unto him the way of God more perfectly.</w:t>
      </w:r>
    </w:p>
    <w:p w14:paraId="6EEA0E9B" w14:textId="77777777" w:rsidR="00A341B2" w:rsidRPr="00A341B2" w:rsidRDefault="00A341B2" w:rsidP="00A341B2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341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 Our Old Man / Flesh, we...</w:t>
      </w:r>
    </w:p>
    <w:p w14:paraId="243F4B45" w14:textId="77777777" w:rsidR="00A341B2" w:rsidRPr="00A341B2" w:rsidRDefault="00A341B2" w:rsidP="00A341B2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t>Entertain it...</w:t>
      </w:r>
    </w:p>
    <w:p w14:paraId="2B374C64" w14:textId="77777777" w:rsidR="00A341B2" w:rsidRPr="00A341B2" w:rsidRDefault="00A341B2" w:rsidP="00A341B2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t>Fellowship with it...</w:t>
      </w:r>
    </w:p>
    <w:p w14:paraId="037A6642" w14:textId="77777777" w:rsidR="00A341B2" w:rsidRPr="00A341B2" w:rsidRDefault="00A341B2" w:rsidP="00A341B2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t>Flatter it...</w:t>
      </w:r>
    </w:p>
    <w:p w14:paraId="09B1A1DC" w14:textId="77777777" w:rsidR="00A341B2" w:rsidRPr="00A341B2" w:rsidRDefault="00A341B2" w:rsidP="00A341B2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t>Pamper it...</w:t>
      </w:r>
    </w:p>
    <w:p w14:paraId="7E9B2B04" w14:textId="77777777" w:rsidR="00A341B2" w:rsidRPr="00A341B2" w:rsidRDefault="00A341B2" w:rsidP="00A341B2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t>Feed it...</w:t>
      </w:r>
    </w:p>
    <w:p w14:paraId="21CE3E34" w14:textId="77777777" w:rsidR="00A341B2" w:rsidRPr="00A341B2" w:rsidRDefault="00A341B2" w:rsidP="00A341B2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t>Encourage it...</w:t>
      </w:r>
    </w:p>
    <w:p w14:paraId="00350D36" w14:textId="77777777" w:rsidR="00A341B2" w:rsidRPr="00A341B2" w:rsidRDefault="00A341B2" w:rsidP="00A341B2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t>Tempt it...</w:t>
      </w:r>
    </w:p>
    <w:p w14:paraId="0E488C90" w14:textId="77777777" w:rsidR="00A341B2" w:rsidRPr="00A341B2" w:rsidRDefault="00A341B2" w:rsidP="00A341B2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t>Try to control it...</w:t>
      </w:r>
    </w:p>
    <w:p w14:paraId="10452FC8" w14:textId="77777777" w:rsidR="00A341B2" w:rsidRPr="00A341B2" w:rsidRDefault="00A341B2" w:rsidP="00A341B2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t>Compromise to please both flesh and vanity of one's mind</w:t>
      </w:r>
    </w:p>
    <w:p w14:paraId="4946C7BB" w14:textId="77777777" w:rsidR="00A341B2" w:rsidRPr="00A341B2" w:rsidRDefault="00A341B2" w:rsidP="00A341B2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t>Guide it...</w:t>
      </w:r>
    </w:p>
    <w:p w14:paraId="3B69262F" w14:textId="606435F7" w:rsidR="00A341B2" w:rsidRPr="00A341B2" w:rsidRDefault="00A341B2" w:rsidP="00A341B2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341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But we are </w:t>
      </w:r>
      <w:r w:rsidR="00F05823" w:rsidRPr="00A341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supposed to</w:t>
      </w:r>
      <w:r w:rsidRPr="00A341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crucify our flesh!</w:t>
      </w:r>
    </w:p>
    <w:p w14:paraId="4BEAAF8B" w14:textId="77777777" w:rsidR="00A341B2" w:rsidRPr="00A341B2" w:rsidRDefault="00A341B2" w:rsidP="00A341B2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41B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lastRenderedPageBreak/>
        <w:t>Galatians 5:24 - </w:t>
      </w:r>
      <w:r w:rsidRPr="00A341B2">
        <w:rPr>
          <w:rFonts w:ascii="Times New Roman" w:eastAsia="Times New Roman" w:hAnsi="Times New Roman" w:cs="Times New Roman"/>
          <w:b/>
          <w:bCs/>
          <w:i/>
          <w:iCs/>
          <w:color w:val="CC6600"/>
          <w:sz w:val="27"/>
          <w:szCs w:val="27"/>
        </w:rPr>
        <w:t> And they that are Christ's have crucified the flesh with the affections and lusts.</w:t>
      </w:r>
    </w:p>
    <w:p w14:paraId="055D3281" w14:textId="77777777" w:rsidR="00A341B2" w:rsidRPr="00A341B2" w:rsidRDefault="00A341B2" w:rsidP="00A341B2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41B2">
        <w:rPr>
          <w:rFonts w:ascii="Times New Roman" w:eastAsia="Times New Roman" w:hAnsi="Times New Roman" w:cs="Times New Roman"/>
          <w:color w:val="000000"/>
          <w:sz w:val="20"/>
          <w:szCs w:val="20"/>
        </w:rPr>
        <w:t>(TV testimony at Costco - music, clothes, mouth, etc.)</w:t>
      </w:r>
    </w:p>
    <w:p w14:paraId="63672B85" w14:textId="77777777" w:rsidR="00A341B2" w:rsidRPr="00A341B2" w:rsidRDefault="00A341B2" w:rsidP="00A341B2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341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We are his workmanship, why don't we let him do the work?</w:t>
      </w:r>
    </w:p>
    <w:p w14:paraId="07FD710D" w14:textId="77777777" w:rsidR="00A341B2" w:rsidRPr="00A341B2" w:rsidRDefault="00A341B2" w:rsidP="00A341B2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41B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Ephesians 2:10 -</w:t>
      </w:r>
      <w:r w:rsidRPr="00A341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A341B2">
        <w:rPr>
          <w:rFonts w:ascii="Times New Roman" w:eastAsia="Times New Roman" w:hAnsi="Times New Roman" w:cs="Times New Roman"/>
          <w:b/>
          <w:bCs/>
          <w:i/>
          <w:iCs/>
          <w:color w:val="CC6600"/>
          <w:sz w:val="27"/>
          <w:szCs w:val="27"/>
        </w:rPr>
        <w:t>For we are his workmanship, created in Christ Jesus unto good works, which God hath before ordained that we should walk in them.</w:t>
      </w:r>
    </w:p>
    <w:p w14:paraId="20E6AA22" w14:textId="77777777" w:rsidR="00A341B2" w:rsidRPr="00A341B2" w:rsidRDefault="00A341B2" w:rsidP="00A341B2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t>He took care of sin by taking care of the law!</w:t>
      </w:r>
    </w:p>
    <w:p w14:paraId="4C19ACD9" w14:textId="77777777" w:rsidR="00A341B2" w:rsidRPr="00A341B2" w:rsidRDefault="00A341B2" w:rsidP="00A341B2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t>Sin still exists in us, but... </w:t>
      </w:r>
      <w:r w:rsidRPr="00A341B2">
        <w:rPr>
          <w:rFonts w:ascii="Times New Roman" w:eastAsia="Times New Roman" w:hAnsi="Times New Roman" w:cs="Times New Roman"/>
          <w:b/>
          <w:bCs/>
          <w:i/>
          <w:iCs/>
          <w:color w:val="CC6600"/>
          <w:sz w:val="27"/>
          <w:szCs w:val="27"/>
        </w:rPr>
        <w:t>Now if I do that I would not, it is no more I that do it, but sin that dwelleth in me.</w:t>
      </w:r>
    </w:p>
    <w:p w14:paraId="1008DA26" w14:textId="77777777" w:rsidR="00A341B2" w:rsidRPr="00A341B2" w:rsidRDefault="00A341B2" w:rsidP="00A341B2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t>He did the sacrifice!</w:t>
      </w:r>
    </w:p>
    <w:p w14:paraId="3EA5AB10" w14:textId="77777777" w:rsidR="00A341B2" w:rsidRPr="00A341B2" w:rsidRDefault="00A341B2" w:rsidP="00A341B2">
      <w:pPr>
        <w:numPr>
          <w:ilvl w:val="1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t>Christ for us - </w:t>
      </w:r>
      <w:r w:rsidRPr="00A341B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Ephesians 5:2 -</w:t>
      </w: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341B2">
        <w:rPr>
          <w:rFonts w:ascii="Times New Roman" w:eastAsia="Times New Roman" w:hAnsi="Times New Roman" w:cs="Times New Roman"/>
          <w:b/>
          <w:bCs/>
          <w:i/>
          <w:iCs/>
          <w:color w:val="CC6600"/>
          <w:sz w:val="27"/>
          <w:szCs w:val="27"/>
        </w:rPr>
        <w:t xml:space="preserve">And walk in love, as Christ also hath loved us, and hath given himself for us an offering and a sacrifice to God for a </w:t>
      </w:r>
      <w:proofErr w:type="spellStart"/>
      <w:r w:rsidRPr="00A341B2">
        <w:rPr>
          <w:rFonts w:ascii="Times New Roman" w:eastAsia="Times New Roman" w:hAnsi="Times New Roman" w:cs="Times New Roman"/>
          <w:b/>
          <w:bCs/>
          <w:i/>
          <w:iCs/>
          <w:color w:val="CC6600"/>
          <w:sz w:val="27"/>
          <w:szCs w:val="27"/>
        </w:rPr>
        <w:t>sweetsmelling</w:t>
      </w:r>
      <w:proofErr w:type="spellEnd"/>
      <w:r w:rsidRPr="00A341B2">
        <w:rPr>
          <w:rFonts w:ascii="Times New Roman" w:eastAsia="Times New Roman" w:hAnsi="Times New Roman" w:cs="Times New Roman"/>
          <w:b/>
          <w:bCs/>
          <w:i/>
          <w:iCs/>
          <w:color w:val="CC6600"/>
          <w:sz w:val="27"/>
          <w:szCs w:val="27"/>
        </w:rPr>
        <w:t xml:space="preserve"> </w:t>
      </w:r>
      <w:proofErr w:type="spellStart"/>
      <w:r w:rsidRPr="00A341B2">
        <w:rPr>
          <w:rFonts w:ascii="Times New Roman" w:eastAsia="Times New Roman" w:hAnsi="Times New Roman" w:cs="Times New Roman"/>
          <w:b/>
          <w:bCs/>
          <w:i/>
          <w:iCs/>
          <w:color w:val="CC6600"/>
          <w:sz w:val="27"/>
          <w:szCs w:val="27"/>
        </w:rPr>
        <w:t>savour</w:t>
      </w:r>
      <w:proofErr w:type="spellEnd"/>
      <w:r w:rsidRPr="00A341B2">
        <w:rPr>
          <w:rFonts w:ascii="Times New Roman" w:eastAsia="Times New Roman" w:hAnsi="Times New Roman" w:cs="Times New Roman"/>
          <w:b/>
          <w:bCs/>
          <w:i/>
          <w:iCs/>
          <w:color w:val="CC6600"/>
          <w:sz w:val="27"/>
          <w:szCs w:val="27"/>
        </w:rPr>
        <w:t>.</w:t>
      </w:r>
    </w:p>
    <w:p w14:paraId="74A054AF" w14:textId="77777777" w:rsidR="00A341B2" w:rsidRPr="00A341B2" w:rsidRDefault="00A341B2" w:rsidP="00A341B2">
      <w:pPr>
        <w:numPr>
          <w:ilvl w:val="1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t>Lost folks - </w:t>
      </w:r>
      <w:r w:rsidRPr="00A341B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I Corinthians 10:20 -</w:t>
      </w: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341B2">
        <w:rPr>
          <w:rFonts w:ascii="Times New Roman" w:eastAsia="Times New Roman" w:hAnsi="Times New Roman" w:cs="Times New Roman"/>
          <w:b/>
          <w:bCs/>
          <w:i/>
          <w:iCs/>
          <w:color w:val="CC6600"/>
          <w:sz w:val="27"/>
          <w:szCs w:val="27"/>
        </w:rPr>
        <w:t xml:space="preserve">But I </w:t>
      </w:r>
      <w:proofErr w:type="gramStart"/>
      <w:r w:rsidRPr="00A341B2">
        <w:rPr>
          <w:rFonts w:ascii="Times New Roman" w:eastAsia="Times New Roman" w:hAnsi="Times New Roman" w:cs="Times New Roman"/>
          <w:b/>
          <w:bCs/>
          <w:i/>
          <w:iCs/>
          <w:color w:val="CC6600"/>
          <w:sz w:val="27"/>
          <w:szCs w:val="27"/>
        </w:rPr>
        <w:t>say,</w:t>
      </w:r>
      <w:proofErr w:type="gramEnd"/>
      <w:r w:rsidRPr="00A341B2">
        <w:rPr>
          <w:rFonts w:ascii="Times New Roman" w:eastAsia="Times New Roman" w:hAnsi="Times New Roman" w:cs="Times New Roman"/>
          <w:b/>
          <w:bCs/>
          <w:i/>
          <w:iCs/>
          <w:color w:val="CC6600"/>
          <w:sz w:val="27"/>
          <w:szCs w:val="27"/>
        </w:rPr>
        <w:t xml:space="preserve"> that the things which the Gentiles sacrifice, they sacrifice to devils, and not to God: and I would not that ye should have fellowship with devils.</w:t>
      </w:r>
    </w:p>
    <w:p w14:paraId="45DDAF8A" w14:textId="77777777" w:rsidR="00A341B2" w:rsidRPr="00A341B2" w:rsidRDefault="00A341B2" w:rsidP="00A341B2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41B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Romans 12:1 </w:t>
      </w: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r w:rsidRPr="00A341B2">
        <w:rPr>
          <w:rFonts w:ascii="Times New Roman" w:eastAsia="Times New Roman" w:hAnsi="Times New Roman" w:cs="Times New Roman"/>
          <w:b/>
          <w:bCs/>
          <w:i/>
          <w:iCs/>
          <w:color w:val="CC6600"/>
          <w:sz w:val="27"/>
          <w:szCs w:val="27"/>
        </w:rPr>
        <w:t>I beseech you therefore, brethren, by the mercies of God, that ye present your bodies a living sacrifice, holy, acceptable unto God, which is your reasonable service.</w:t>
      </w:r>
    </w:p>
    <w:p w14:paraId="64A4259C" w14:textId="77777777" w:rsidR="00A341B2" w:rsidRPr="00A341B2" w:rsidRDefault="00383D7D" w:rsidP="00A341B2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0BBFEDAD">
          <v:rect id="_x0000_i1028" style="width:324pt;height:2.25pt" o:hrpct="750" o:hralign="center" o:hrstd="t" o:hr="t" fillcolor="#a0a0a0" stroked="f"/>
        </w:pict>
      </w:r>
    </w:p>
    <w:p w14:paraId="0843C1C5" w14:textId="77777777" w:rsidR="00A341B2" w:rsidRPr="00A341B2" w:rsidRDefault="00A341B2" w:rsidP="00A341B2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t>What does He want to teach you about Christmas?</w:t>
      </w: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What does He want you to do about Christmas?</w:t>
      </w:r>
    </w:p>
    <w:p w14:paraId="2A6D4BDB" w14:textId="77777777" w:rsidR="00A341B2" w:rsidRPr="00F05823" w:rsidRDefault="00A341B2" w:rsidP="00A341B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05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Do men's traditions please God?</w:t>
      </w:r>
    </w:p>
    <w:p w14:paraId="3E03C742" w14:textId="77777777" w:rsidR="00A341B2" w:rsidRPr="00A341B2" w:rsidRDefault="00A341B2" w:rsidP="00A341B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41B2">
        <w:rPr>
          <w:rFonts w:ascii="Times New Roman" w:eastAsia="Times New Roman" w:hAnsi="Times New Roman" w:cs="Times New Roman"/>
          <w:b/>
          <w:bCs/>
          <w:i/>
          <w:iCs/>
          <w:color w:val="CC6600"/>
          <w:sz w:val="27"/>
          <w:szCs w:val="27"/>
        </w:rPr>
        <w:t>So then they that are in the flesh cannot please God.</w:t>
      </w: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341B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Romans 8:8</w:t>
      </w: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341B2">
        <w:rPr>
          <w:rFonts w:ascii="Times New Roman" w:eastAsia="Times New Roman" w:hAnsi="Times New Roman" w:cs="Times New Roman"/>
          <w:b/>
          <w:bCs/>
          <w:i/>
          <w:iCs/>
          <w:color w:val="CC6600"/>
          <w:sz w:val="27"/>
          <w:szCs w:val="27"/>
        </w:rPr>
        <w:t>For do I now persuade men, or God? or do I seek to please men?</w:t>
      </w: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341B2">
        <w:rPr>
          <w:rFonts w:ascii="Times New Roman" w:eastAsia="Times New Roman" w:hAnsi="Times New Roman" w:cs="Times New Roman"/>
          <w:b/>
          <w:bCs/>
          <w:i/>
          <w:iCs/>
          <w:color w:val="CC6600"/>
          <w:sz w:val="27"/>
          <w:szCs w:val="27"/>
        </w:rPr>
        <w:t>for if I yet pleased men, I should not be the servant of Christ.</w:t>
      </w: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341B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Galatians 1:10</w:t>
      </w: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341B2">
        <w:rPr>
          <w:rFonts w:ascii="Times New Roman" w:eastAsia="Times New Roman" w:hAnsi="Times New Roman" w:cs="Times New Roman"/>
          <w:b/>
          <w:bCs/>
          <w:i/>
          <w:iCs/>
          <w:color w:val="CC6600"/>
          <w:sz w:val="27"/>
          <w:szCs w:val="27"/>
        </w:rPr>
        <w:t>Thou therefore endure hardness, as a good soldier of Jesus Christ.</w:t>
      </w: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341B2">
        <w:rPr>
          <w:rFonts w:ascii="Times New Roman" w:eastAsia="Times New Roman" w:hAnsi="Times New Roman" w:cs="Times New Roman"/>
          <w:b/>
          <w:bCs/>
          <w:i/>
          <w:iCs/>
          <w:color w:val="CC6600"/>
          <w:sz w:val="27"/>
          <w:szCs w:val="27"/>
        </w:rPr>
        <w:t>No man that warreth entangleth himself with the affairs of this life;</w:t>
      </w: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341B2">
        <w:rPr>
          <w:rFonts w:ascii="Times New Roman" w:eastAsia="Times New Roman" w:hAnsi="Times New Roman" w:cs="Times New Roman"/>
          <w:b/>
          <w:bCs/>
          <w:i/>
          <w:iCs/>
          <w:color w:val="CC6600"/>
          <w:sz w:val="27"/>
          <w:szCs w:val="27"/>
        </w:rPr>
        <w:t>that he may please him who hath chosen him to be a soldier.</w:t>
      </w: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341B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II Timothy 2:3,4</w:t>
      </w: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341B2">
        <w:rPr>
          <w:rFonts w:ascii="Times New Roman" w:eastAsia="Times New Roman" w:hAnsi="Times New Roman" w:cs="Times New Roman"/>
          <w:b/>
          <w:bCs/>
          <w:i/>
          <w:iCs/>
          <w:color w:val="CC6600"/>
          <w:sz w:val="27"/>
          <w:szCs w:val="27"/>
        </w:rPr>
        <w:t>Beware lest any man spoil you through philosophy and vain deceit,</w:t>
      </w: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341B2">
        <w:rPr>
          <w:rFonts w:ascii="Times New Roman" w:eastAsia="Times New Roman" w:hAnsi="Times New Roman" w:cs="Times New Roman"/>
          <w:b/>
          <w:bCs/>
          <w:i/>
          <w:iCs/>
          <w:color w:val="CC6600"/>
          <w:sz w:val="27"/>
          <w:szCs w:val="27"/>
        </w:rPr>
        <w:t>after the tradition of men, after the rudiments of the world, and not after Christ.</w:t>
      </w:r>
      <w:r w:rsidRPr="00A341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341B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Colossians 2:8</w:t>
      </w:r>
    </w:p>
    <w:p w14:paraId="31FFF962" w14:textId="77777777" w:rsidR="00A341B2" w:rsidRPr="00A341B2" w:rsidRDefault="00383D7D" w:rsidP="00A341B2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D0DBD98">
          <v:rect id="_x0000_i1029" style="width:468pt;height:6pt" o:hralign="center" o:hrstd="t" o:hrnoshade="t" o:hr="t" fillcolor="black" stroked="f"/>
        </w:pict>
      </w:r>
    </w:p>
    <w:p w14:paraId="0C9715E9" w14:textId="77777777" w:rsidR="00C8183F" w:rsidRDefault="00C8183F"/>
    <w:sectPr w:rsidR="00C8183F" w:rsidSect="00F058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546D"/>
    <w:multiLevelType w:val="multilevel"/>
    <w:tmpl w:val="6254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28609B"/>
    <w:multiLevelType w:val="multilevel"/>
    <w:tmpl w:val="B188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8705BB"/>
    <w:multiLevelType w:val="multilevel"/>
    <w:tmpl w:val="F268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1D0E17"/>
    <w:multiLevelType w:val="multilevel"/>
    <w:tmpl w:val="97B0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6357EA"/>
    <w:multiLevelType w:val="multilevel"/>
    <w:tmpl w:val="EBEE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0A658C"/>
    <w:multiLevelType w:val="multilevel"/>
    <w:tmpl w:val="05E4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B2"/>
    <w:rsid w:val="00116ABA"/>
    <w:rsid w:val="00293E26"/>
    <w:rsid w:val="003441C1"/>
    <w:rsid w:val="00383D7D"/>
    <w:rsid w:val="003A2C05"/>
    <w:rsid w:val="0051313C"/>
    <w:rsid w:val="00517397"/>
    <w:rsid w:val="009235E3"/>
    <w:rsid w:val="009E149F"/>
    <w:rsid w:val="00A341B2"/>
    <w:rsid w:val="00C8183F"/>
    <w:rsid w:val="00D67562"/>
    <w:rsid w:val="00F05823"/>
    <w:rsid w:val="00F3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5B62F"/>
  <w15:chartTrackingRefBased/>
  <w15:docId w15:val="{65F8F162-0AF2-49E9-B05D-C31C769E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13C"/>
  </w:style>
  <w:style w:type="paragraph" w:styleId="Heading1">
    <w:name w:val="heading 1"/>
    <w:basedOn w:val="Normal"/>
    <w:next w:val="Normal"/>
    <w:link w:val="Heading1Char"/>
    <w:uiPriority w:val="9"/>
    <w:qFormat/>
    <w:rsid w:val="0051313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313C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313C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313C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313C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313C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313C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313C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313C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13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313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313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313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313C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31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313C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313C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313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313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1313C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1313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313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313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1313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1313C"/>
    <w:rPr>
      <w:i/>
      <w:iCs/>
      <w:color w:val="auto"/>
    </w:rPr>
  </w:style>
  <w:style w:type="paragraph" w:styleId="NoSpacing">
    <w:name w:val="No Spacing"/>
    <w:uiPriority w:val="1"/>
    <w:qFormat/>
    <w:rsid w:val="0051313C"/>
  </w:style>
  <w:style w:type="paragraph" w:styleId="Quote">
    <w:name w:val="Quote"/>
    <w:basedOn w:val="Normal"/>
    <w:next w:val="Normal"/>
    <w:link w:val="QuoteChar"/>
    <w:uiPriority w:val="29"/>
    <w:qFormat/>
    <w:rsid w:val="0051313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1313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313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313C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1313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1313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1313C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1313C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1313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313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A341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41B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0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CC6600"/>
      </a:accent2>
      <a:accent3>
        <a:srgbClr val="FF0000"/>
      </a:accent3>
      <a:accent4>
        <a:srgbClr val="00B05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705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Trout</dc:creator>
  <cp:keywords/>
  <dc:description/>
  <cp:lastModifiedBy>Rick Trout</cp:lastModifiedBy>
  <cp:revision>3</cp:revision>
  <dcterms:created xsi:type="dcterms:W3CDTF">2021-12-22T04:29:00Z</dcterms:created>
  <dcterms:modified xsi:type="dcterms:W3CDTF">2021-12-24T05:09:00Z</dcterms:modified>
</cp:coreProperties>
</file>