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9C8D" w14:textId="37686BC8" w:rsidR="0066228B" w:rsidRPr="0066228B" w:rsidRDefault="0066228B" w:rsidP="0066228B">
      <w:pPr>
        <w:shd w:val="clear" w:color="auto" w:fill="FFFFFF"/>
        <w:jc w:val="center"/>
        <w:rPr>
          <w:rFonts w:ascii="Cooper Black" w:eastAsia="Times New Roman" w:hAnsi="Cooper Black" w:cs="Times New Roman"/>
          <w:b/>
          <w:bCs/>
          <w:color w:val="000000"/>
          <w:sz w:val="42"/>
          <w:szCs w:val="42"/>
        </w:rPr>
      </w:pPr>
      <w:r w:rsidRPr="0066228B">
        <w:rPr>
          <w:rFonts w:ascii="Cooper Black" w:eastAsia="Times New Roman" w:hAnsi="Cooper Black" w:cs="Times New Roman"/>
          <w:b/>
          <w:bCs/>
          <w:color w:val="000000"/>
          <w:sz w:val="42"/>
          <w:szCs w:val="42"/>
        </w:rPr>
        <w:t>UNTIL THEN</w:t>
      </w:r>
    </w:p>
    <w:p w14:paraId="50485AED" w14:textId="6E9188E3" w:rsidR="0066228B" w:rsidRPr="007E3832" w:rsidRDefault="0066228B" w:rsidP="0066228B">
      <w:pPr>
        <w:shd w:val="clear" w:color="auto" w:fill="FFFFFF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r w:rsidRPr="007E3832">
        <w:rPr>
          <w:rFonts w:ascii="Trebuchet MS" w:hAnsi="Trebuchet MS"/>
          <w:color w:val="000000"/>
          <w:sz w:val="20"/>
          <w:szCs w:val="20"/>
          <w:shd w:val="clear" w:color="auto" w:fill="FFFFFF"/>
        </w:rPr>
        <w:t>Stuart Hamblem in 1958</w:t>
      </w:r>
    </w:p>
    <w:p w14:paraId="2D45E4FF" w14:textId="0DA5786E" w:rsidR="0066228B" w:rsidRPr="007E3832" w:rsidRDefault="0066228B" w:rsidP="0066228B">
      <w:pPr>
        <w:shd w:val="clear" w:color="auto" w:fill="FFFFFF"/>
        <w:jc w:val="center"/>
        <w:rPr>
          <w:rFonts w:ascii="Trebuchet MS" w:eastAsia="Times New Roman" w:hAnsi="Trebuchet MS" w:cs="Times New Roman"/>
          <w:i/>
          <w:iCs/>
          <w:color w:val="000000"/>
          <w:sz w:val="16"/>
          <w:szCs w:val="16"/>
        </w:rPr>
      </w:pPr>
      <w:r w:rsidRPr="007E3832">
        <w:rPr>
          <w:rFonts w:ascii="Trebuchet MS" w:eastAsia="Times New Roman" w:hAnsi="Trebuchet MS" w:cs="Times New Roman"/>
          <w:i/>
          <w:iCs/>
          <w:color w:val="000000"/>
          <w:sz w:val="16"/>
          <w:szCs w:val="16"/>
        </w:rPr>
        <w:t xml:space="preserve">(I took the liberty to ‘change’ a few words to make it fit </w:t>
      </w:r>
      <w:proofErr w:type="gramStart"/>
      <w:r w:rsidRPr="007E3832">
        <w:rPr>
          <w:rFonts w:ascii="Trebuchet MS" w:eastAsia="Times New Roman" w:hAnsi="Trebuchet MS" w:cs="Times New Roman"/>
          <w:i/>
          <w:iCs/>
          <w:color w:val="000000"/>
          <w:sz w:val="16"/>
          <w:szCs w:val="16"/>
        </w:rPr>
        <w:t>to</w:t>
      </w:r>
      <w:proofErr w:type="gramEnd"/>
      <w:r w:rsidRPr="007E3832">
        <w:rPr>
          <w:rFonts w:ascii="Trebuchet MS" w:eastAsia="Times New Roman" w:hAnsi="Trebuchet MS" w:cs="Times New Roman"/>
          <w:i/>
          <w:iCs/>
          <w:color w:val="000000"/>
          <w:sz w:val="16"/>
          <w:szCs w:val="16"/>
        </w:rPr>
        <w:t xml:space="preserve"> today!)</w:t>
      </w:r>
    </w:p>
    <w:p w14:paraId="069EECD6" w14:textId="77777777" w:rsidR="0066228B" w:rsidRPr="007E3832" w:rsidRDefault="0066228B" w:rsidP="0066228B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4ED8BB8D" w14:textId="2C3BA112" w:rsidR="0066228B" w:rsidRPr="007E3832" w:rsidRDefault="0066228B" w:rsidP="0066228B">
      <w:pPr>
        <w:shd w:val="clear" w:color="auto" w:fill="FFFFFF"/>
        <w:jc w:val="center"/>
        <w:rPr>
          <w:rFonts w:eastAsia="Times New Roman" w:cstheme="minorHAnsi"/>
          <w:color w:val="00060D"/>
          <w:sz w:val="29"/>
          <w:szCs w:val="29"/>
        </w:rPr>
      </w:pPr>
      <w:r w:rsidRPr="007E3832">
        <w:rPr>
          <w:rFonts w:eastAsia="Times New Roman" w:cstheme="minorHAnsi"/>
          <w:b/>
          <w:bCs/>
          <w:color w:val="000000"/>
          <w:sz w:val="32"/>
          <w:szCs w:val="32"/>
        </w:rPr>
        <w:t>(1)   My heart can sing when I pause to remember</w:t>
      </w:r>
    </w:p>
    <w:p w14:paraId="6B9FF227" w14:textId="77777777" w:rsidR="0066228B" w:rsidRPr="007E3832" w:rsidRDefault="0066228B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 xml:space="preserve">A heartache here is but a </w:t>
      </w:r>
      <w:proofErr w:type="gramStart"/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>stepping stone</w:t>
      </w:r>
      <w:proofErr w:type="gramEnd"/>
    </w:p>
    <w:p w14:paraId="7219AB84" w14:textId="77777777" w:rsidR="0066228B" w:rsidRPr="007E3832" w:rsidRDefault="0066228B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>Along a trail that's winding always upward,</w:t>
      </w:r>
    </w:p>
    <w:p w14:paraId="5DD5CFC7" w14:textId="77777777" w:rsidR="0066228B" w:rsidRPr="007E3832" w:rsidRDefault="0066228B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>This troubled world is not my final home.</w:t>
      </w:r>
    </w:p>
    <w:p w14:paraId="08678698" w14:textId="77777777" w:rsidR="0066228B" w:rsidRPr="007E3832" w:rsidRDefault="0066228B" w:rsidP="0066228B">
      <w:pPr>
        <w:jc w:val="center"/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24B19BE5" w14:textId="46ACBE41" w:rsidR="007E3832" w:rsidRPr="007E3832" w:rsidRDefault="007E3832" w:rsidP="0066228B">
      <w:pPr>
        <w:jc w:val="center"/>
        <w:rPr>
          <w:rFonts w:eastAsia="Times New Roman" w:cstheme="minorHAnsi"/>
          <w:color w:val="000000"/>
          <w:sz w:val="32"/>
          <w:szCs w:val="32"/>
          <w:shd w:val="clear" w:color="auto" w:fill="FFFFFF"/>
        </w:rPr>
      </w:pPr>
      <w:r w:rsidRPr="007E3832">
        <w:rPr>
          <w:rFonts w:eastAsia="Times New Roman" w:cstheme="minorHAnsi"/>
          <w:color w:val="000000"/>
          <w:sz w:val="32"/>
          <w:szCs w:val="32"/>
          <w:shd w:val="clear" w:color="auto" w:fill="FFFFFF"/>
        </w:rPr>
        <w:t>(Chorus)</w:t>
      </w:r>
    </w:p>
    <w:p w14:paraId="6E90E3A0" w14:textId="7DC90AD5" w:rsidR="0066228B" w:rsidRPr="007E3832" w:rsidRDefault="0066228B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>But until then my heart will go on singing,</w:t>
      </w:r>
    </w:p>
    <w:p w14:paraId="47796544" w14:textId="77777777" w:rsidR="0066228B" w:rsidRPr="007E3832" w:rsidRDefault="0066228B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>Until then with joy I'll carry on</w:t>
      </w:r>
    </w:p>
    <w:p w14:paraId="172EAA29" w14:textId="77777777" w:rsidR="0066228B" w:rsidRPr="007E3832" w:rsidRDefault="0066228B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>Until the day my eyes behold the city,</w:t>
      </w:r>
    </w:p>
    <w:p w14:paraId="7442B32B" w14:textId="77777777" w:rsidR="0066228B" w:rsidRPr="007E3832" w:rsidRDefault="0066228B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>Until the day God calls me home</w:t>
      </w:r>
    </w:p>
    <w:p w14:paraId="3DE07561" w14:textId="39343890" w:rsidR="0066228B" w:rsidRPr="007E3832" w:rsidRDefault="0066228B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</w:p>
    <w:p w14:paraId="6703CE59" w14:textId="690D9CAA" w:rsidR="0066228B" w:rsidRPr="007E3832" w:rsidRDefault="0066228B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>(2)  The things of earth have dimmed and lost their value</w:t>
      </w:r>
    </w:p>
    <w:p w14:paraId="18100A72" w14:textId="4308F35C" w:rsidR="0066228B" w:rsidRPr="007E3832" w:rsidRDefault="0066228B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 xml:space="preserve">If we recall they we’re borrowed just for a </w:t>
      </w:r>
      <w:proofErr w:type="gramStart"/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>while;</w:t>
      </w:r>
      <w:proofErr w:type="gramEnd"/>
    </w:p>
    <w:p w14:paraId="3A6D7049" w14:textId="496CEF5B" w:rsidR="0066228B" w:rsidRPr="007E3832" w:rsidRDefault="0066228B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>And things of earth that cause the heart to tremble,</w:t>
      </w:r>
    </w:p>
    <w:p w14:paraId="13797531" w14:textId="1183697B" w:rsidR="0066228B" w:rsidRPr="007E3832" w:rsidRDefault="0066228B" w:rsidP="0066228B">
      <w:pPr>
        <w:jc w:val="center"/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</w:pPr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>Remembered there will only bring a smile.</w:t>
      </w:r>
    </w:p>
    <w:p w14:paraId="797252C5" w14:textId="09DD0F47" w:rsidR="007E3832" w:rsidRPr="007E3832" w:rsidRDefault="007E3832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  <w:r w:rsidRPr="007E3832">
        <w:rPr>
          <w:rFonts w:eastAsia="Times New Roman" w:cstheme="minorHAnsi"/>
          <w:color w:val="000000"/>
          <w:sz w:val="32"/>
          <w:szCs w:val="32"/>
          <w:shd w:val="clear" w:color="auto" w:fill="FFFFFF"/>
        </w:rPr>
        <w:t>(Chorus)</w:t>
      </w:r>
    </w:p>
    <w:p w14:paraId="36E22B59" w14:textId="6C0B9907" w:rsidR="0066228B" w:rsidRPr="007E3832" w:rsidRDefault="0066228B" w:rsidP="007E3832">
      <w:pPr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</w:p>
    <w:p w14:paraId="1DA5C3A2" w14:textId="77777777" w:rsidR="0066228B" w:rsidRPr="007E3832" w:rsidRDefault="0066228B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</w:p>
    <w:p w14:paraId="7B4EF092" w14:textId="77777777" w:rsidR="0066228B" w:rsidRPr="007E3832" w:rsidRDefault="0066228B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>(3)  This weary world with all its toil and struggle </w:t>
      </w:r>
    </w:p>
    <w:p w14:paraId="1E6FFF43" w14:textId="23569EF7" w:rsidR="0066228B" w:rsidRPr="007E3832" w:rsidRDefault="0066228B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 xml:space="preserve">Has taken its toll of misery and </w:t>
      </w:r>
      <w:proofErr w:type="gramStart"/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>strife;</w:t>
      </w:r>
      <w:proofErr w:type="gramEnd"/>
    </w:p>
    <w:p w14:paraId="49A0684F" w14:textId="0950F831" w:rsidR="0066228B" w:rsidRPr="007E3832" w:rsidRDefault="0066228B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 xml:space="preserve">A saved man’s soul is like a waiting </w:t>
      </w:r>
      <w:proofErr w:type="gramStart"/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>falcon;</w:t>
      </w:r>
      <w:proofErr w:type="gramEnd"/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> </w:t>
      </w:r>
    </w:p>
    <w:p w14:paraId="29CE76AB" w14:textId="009FC9D3" w:rsidR="0066228B" w:rsidRPr="007E3832" w:rsidRDefault="0066228B" w:rsidP="0066228B">
      <w:pPr>
        <w:jc w:val="center"/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</w:pPr>
      <w:r w:rsidRPr="007E383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</w:rPr>
        <w:t>When it's released, it's destined for the skies.</w:t>
      </w:r>
    </w:p>
    <w:p w14:paraId="0D0E4B85" w14:textId="37F19EAE" w:rsidR="007E3832" w:rsidRPr="007E3832" w:rsidRDefault="007E3832" w:rsidP="0066228B">
      <w:pPr>
        <w:jc w:val="center"/>
        <w:rPr>
          <w:rFonts w:eastAsia="Times New Roman" w:cstheme="minorHAnsi"/>
          <w:color w:val="000000"/>
          <w:sz w:val="29"/>
          <w:szCs w:val="29"/>
          <w:shd w:val="clear" w:color="auto" w:fill="FFFFFF"/>
        </w:rPr>
      </w:pPr>
      <w:r w:rsidRPr="007E3832">
        <w:rPr>
          <w:rFonts w:eastAsia="Times New Roman" w:cstheme="minorHAnsi"/>
          <w:color w:val="000000"/>
          <w:sz w:val="32"/>
          <w:szCs w:val="32"/>
          <w:shd w:val="clear" w:color="auto" w:fill="FFFFFF"/>
        </w:rPr>
        <w:t>(Chorus)</w:t>
      </w:r>
    </w:p>
    <w:p w14:paraId="74EF3536" w14:textId="13FAA472" w:rsidR="0066228B" w:rsidRPr="007E3832" w:rsidRDefault="0066228B" w:rsidP="007E3832">
      <w:pPr>
        <w:rPr>
          <w:rFonts w:eastAsia="Times New Roman" w:cstheme="minorHAnsi"/>
          <w:color w:val="000000"/>
          <w:sz w:val="21"/>
          <w:szCs w:val="21"/>
          <w:shd w:val="clear" w:color="auto" w:fill="FFFFFF"/>
        </w:rPr>
      </w:pPr>
    </w:p>
    <w:p w14:paraId="6B30EEF4" w14:textId="79200809" w:rsidR="00C8183F" w:rsidRPr="0066228B" w:rsidRDefault="00C8183F" w:rsidP="0066228B">
      <w:pPr>
        <w:ind w:left="1440"/>
        <w:jc w:val="left"/>
        <w:rPr>
          <w:sz w:val="28"/>
          <w:szCs w:val="28"/>
        </w:rPr>
      </w:pPr>
    </w:p>
    <w:sectPr w:rsidR="00C8183F" w:rsidRPr="0066228B" w:rsidSect="0011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8B"/>
    <w:rsid w:val="00116ABA"/>
    <w:rsid w:val="00293E26"/>
    <w:rsid w:val="003441C1"/>
    <w:rsid w:val="003A2C05"/>
    <w:rsid w:val="0051313C"/>
    <w:rsid w:val="00517397"/>
    <w:rsid w:val="0066228B"/>
    <w:rsid w:val="007E3832"/>
    <w:rsid w:val="009235E3"/>
    <w:rsid w:val="009E149F"/>
    <w:rsid w:val="00C8183F"/>
    <w:rsid w:val="00CF591B"/>
    <w:rsid w:val="00D67562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A48A"/>
  <w15:chartTrackingRefBased/>
  <w15:docId w15:val="{C34FC173-91C6-462B-B108-F366F975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3C"/>
  </w:style>
  <w:style w:type="paragraph" w:styleId="Heading1">
    <w:name w:val="heading 1"/>
    <w:basedOn w:val="Normal"/>
    <w:next w:val="Normal"/>
    <w:link w:val="Heading1Char"/>
    <w:uiPriority w:val="9"/>
    <w:qFormat/>
    <w:rsid w:val="005131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3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3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3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3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3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3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1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13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31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1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1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313C"/>
    <w:rPr>
      <w:i/>
      <w:iCs/>
      <w:color w:val="auto"/>
    </w:rPr>
  </w:style>
  <w:style w:type="paragraph" w:styleId="NoSpacing">
    <w:name w:val="No Spacing"/>
    <w:uiPriority w:val="1"/>
    <w:qFormat/>
    <w:rsid w:val="0051313C"/>
  </w:style>
  <w:style w:type="paragraph" w:styleId="Quote">
    <w:name w:val="Quote"/>
    <w:basedOn w:val="Normal"/>
    <w:next w:val="Normal"/>
    <w:link w:val="QuoteChar"/>
    <w:uiPriority w:val="29"/>
    <w:qFormat/>
    <w:rsid w:val="005131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131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31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31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1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131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3C"/>
    <w:pPr>
      <w:outlineLvl w:val="9"/>
    </w:pPr>
  </w:style>
  <w:style w:type="character" w:customStyle="1" w:styleId="apple-style-span">
    <w:name w:val="apple-style-span"/>
    <w:basedOn w:val="DefaultParagraphFont"/>
    <w:rsid w:val="0066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Paulson</dc:creator>
  <cp:keywords/>
  <dc:description/>
  <cp:lastModifiedBy>Rick Trout</cp:lastModifiedBy>
  <cp:revision>3</cp:revision>
  <cp:lastPrinted>2020-05-03T18:32:00Z</cp:lastPrinted>
  <dcterms:created xsi:type="dcterms:W3CDTF">2020-05-03T18:23:00Z</dcterms:created>
  <dcterms:modified xsi:type="dcterms:W3CDTF">2022-01-30T02:49:00Z</dcterms:modified>
</cp:coreProperties>
</file>