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281F" w14:textId="77777777" w:rsidR="00883442" w:rsidRPr="00883442" w:rsidRDefault="00883442" w:rsidP="008834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fldChar w:fldCharType="begin"/>
      </w:r>
      <w:r w:rsidRPr="0088344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instrText xml:space="preserve"> HYPERLINK "http://www.scatteredchristians.org" </w:instrText>
      </w:r>
      <w:r w:rsidRPr="0088344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fldChar w:fldCharType="separate"/>
      </w:r>
      <w:r w:rsidRPr="00883442">
        <w:rPr>
          <w:rFonts w:ascii="Palatino Linotype" w:eastAsia="Times New Roman" w:hAnsi="Palatino Linotype" w:cs="Times New Roman"/>
          <w:b/>
          <w:bCs/>
          <w:color w:val="0000FF"/>
          <w:sz w:val="15"/>
          <w:szCs w:val="15"/>
          <w:u w:val="single"/>
        </w:rPr>
        <w:t>www.scatteredchristians.org</w:t>
      </w:r>
      <w:r w:rsidRPr="0088344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fldChar w:fldCharType="end"/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Palatino Linotype" w:eastAsia="Times New Roman" w:hAnsi="Palatino Linotype" w:cs="Times New Roman"/>
          <w:color w:val="000000"/>
          <w:sz w:val="15"/>
          <w:szCs w:val="15"/>
        </w:rPr>
        <w:t>The entire King James Bible is written FOR us, but it is not all written TO us!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Palatino Linotype" w:eastAsia="Times New Roman" w:hAnsi="Palatino Linotype" w:cs="Times New Roman"/>
          <w:color w:val="000000"/>
          <w:sz w:val="15"/>
          <w:szCs w:val="15"/>
        </w:rPr>
        <w:t>We learn from the "For" and study Paul's writings to apply the 'TO!"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Palatino Linotype" w:eastAsia="Times New Roman" w:hAnsi="Palatino Linotype" w:cs="Times New Roman"/>
          <w:b/>
          <w:bCs/>
          <w:color w:val="FF0000"/>
          <w:sz w:val="15"/>
          <w:szCs w:val="15"/>
        </w:rPr>
        <w:t>Sermon Notes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Times New Roman" w:eastAsia="Times New Roman" w:hAnsi="Times New Roman" w:cs="Times New Roman"/>
          <w:color w:val="000000"/>
          <w:sz w:val="15"/>
          <w:szCs w:val="15"/>
        </w:rPr>
        <w:t>November 30, 2008</w:t>
      </w:r>
    </w:p>
    <w:tbl>
      <w:tblPr>
        <w:tblW w:w="2500" w:type="pct"/>
        <w:jc w:val="center"/>
        <w:tblCellSpacing w:w="22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2"/>
      </w:tblGrid>
      <w:tr w:rsidR="00883442" w:rsidRPr="00883442" w14:paraId="3F920B1D" w14:textId="77777777" w:rsidTr="00883442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14:paraId="4AD3EF59" w14:textId="77777777" w:rsidR="00883442" w:rsidRPr="00883442" w:rsidRDefault="00883442" w:rsidP="00883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42">
              <w:rPr>
                <w:rFonts w:ascii="Juice ITC" w:eastAsia="Times New Roman" w:hAnsi="Juice ITC" w:cs="Times New Roman"/>
                <w:b/>
                <w:bCs/>
                <w:sz w:val="48"/>
                <w:szCs w:val="48"/>
              </w:rPr>
              <w:t>Rightly Dividing "Christmas"</w:t>
            </w:r>
          </w:p>
        </w:tc>
      </w:tr>
    </w:tbl>
    <w:p w14:paraId="60C132F2" w14:textId="77777777" w:rsidR="00883442" w:rsidRPr="00883442" w:rsidRDefault="00883442" w:rsidP="008834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Part I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Celebrating Christmas - Is It Expedient?</w:t>
      </w:r>
    </w:p>
    <w:p w14:paraId="6ECC5ED4" w14:textId="77777777" w:rsidR="00883442" w:rsidRPr="00883442" w:rsidRDefault="00883442" w:rsidP="008834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6:12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things are lawful:</w:t>
      </w:r>
    </w:p>
    <w:p w14:paraId="315EE0F4" w14:textId="77777777" w:rsidR="00883442" w:rsidRPr="00883442" w:rsidRDefault="00883442" w:rsidP="0088344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Is Christmas a lawful celebration?</w:t>
      </w:r>
    </w:p>
    <w:p w14:paraId="1FE8C6E3" w14:textId="77777777" w:rsidR="00883442" w:rsidRPr="00883442" w:rsidRDefault="00883442" w:rsidP="00883442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Does it fit the Liberty of </w:t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5:</w:t>
      </w:r>
      <w:proofErr w:type="gramStart"/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1</w:t>
      </w:r>
      <w:proofErr w:type="gramEnd"/>
    </w:p>
    <w:p w14:paraId="4022A890" w14:textId="77777777" w:rsidR="00883442" w:rsidRPr="00883442" w:rsidRDefault="00883442" w:rsidP="00883442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Is it expedient?</w:t>
      </w:r>
    </w:p>
    <w:p w14:paraId="0CA97BB3" w14:textId="77777777" w:rsidR="00883442" w:rsidRPr="00883442" w:rsidRDefault="00883442" w:rsidP="0088344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Does it please God according to Paul's teachings?</w:t>
      </w:r>
    </w:p>
    <w:p w14:paraId="5CFB3E45" w14:textId="77777777" w:rsidR="00883442" w:rsidRPr="00883442" w:rsidRDefault="00883442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 we '</w:t>
      </w:r>
      <w:r w:rsidRPr="008834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celebrate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?'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we '</w:t>
      </w:r>
      <w:r w:rsidRPr="008834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participate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?'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we '</w:t>
      </w:r>
      <w:r w:rsidRPr="008834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' Christmas?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we '</w:t>
      </w:r>
      <w:r w:rsidRPr="008834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partake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' in Christmas?</w:t>
      </w:r>
    </w:p>
    <w:p w14:paraId="2D90B868" w14:textId="77777777" w:rsidR="00883442" w:rsidRPr="00883442" w:rsidRDefault="00883442" w:rsidP="008834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Is the truth of Christmas something you will eventually see as you grow as a Christian?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Philippians 1:9,10</w:t>
      </w:r>
    </w:p>
    <w:p w14:paraId="23FF315E" w14:textId="77777777" w:rsidR="00883442" w:rsidRPr="00883442" w:rsidRDefault="00883442" w:rsidP="008834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Is Christmas an exercise in 'grace' to you?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2:7</w:t>
      </w:r>
    </w:p>
    <w:p w14:paraId="1015B6D9" w14:textId="77777777" w:rsidR="00883442" w:rsidRPr="00883442" w:rsidRDefault="00883442" w:rsidP="008834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Did God give us Christmas for us to enjoy?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Timothy 6:17</w:t>
      </w:r>
    </w:p>
    <w:p w14:paraId="2C145230" w14:textId="77777777" w:rsidR="00883442" w:rsidRPr="00883442" w:rsidRDefault="00883442" w:rsidP="008834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Is Christmas part of </w:t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Philippians 1:18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22A1CD7C" w14:textId="77777777" w:rsidR="00883442" w:rsidRPr="00883442" w:rsidRDefault="00883442" w:rsidP="008834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Can we magnify Christ by 'doing' Christmas?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Christ magnified in Christmas today?</w:t>
      </w:r>
    </w:p>
    <w:p w14:paraId="3454E3EA" w14:textId="77777777" w:rsidR="00883442" w:rsidRPr="00883442" w:rsidRDefault="00883442" w:rsidP="008834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Is Christmas a work of darkness?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5:9-11</w:t>
      </w:r>
    </w:p>
    <w:p w14:paraId="37B867FE" w14:textId="77777777" w:rsidR="00883442" w:rsidRPr="00883442" w:rsidRDefault="00883442" w:rsidP="008834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If we are to put away lying, according to </w:t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4:25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, how can we celebrate Christmas?</w:t>
      </w:r>
    </w:p>
    <w:p w14:paraId="387A48E6" w14:textId="77777777" w:rsidR="00883442" w:rsidRPr="00883442" w:rsidRDefault="00097847" w:rsidP="008834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2C63BE67">
          <v:rect id="_x0000_i1025" style="width:351pt;height:2.25pt" o:hrpct="750" o:hralign="center" o:hrstd="t" o:hr="t" fillcolor="#a0a0a0" stroked="f"/>
        </w:pict>
      </w:r>
    </w:p>
    <w:p w14:paraId="464B8049" w14:textId="77777777" w:rsidR="00883442" w:rsidRPr="00883442" w:rsidRDefault="00883442" w:rsidP="00883442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As yourself these questions for all that we do,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83442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including about 'doing' Christmas:</w:t>
      </w:r>
    </w:p>
    <w:p w14:paraId="59855D77" w14:textId="77777777" w:rsidR="00883442" w:rsidRPr="00883442" w:rsidRDefault="00883442" w:rsidP="008834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  Does Christmas have Power Over You?</w:t>
      </w:r>
    </w:p>
    <w:p w14:paraId="6C5F7C1D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I Corinthians 6:12</w:t>
      </w:r>
    </w:p>
    <w:p w14:paraId="2629553B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Ever try to NOT do Christmas?</w:t>
      </w:r>
    </w:p>
    <w:p w14:paraId="1AB7731B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The tree?</w:t>
      </w:r>
    </w:p>
    <w:p w14:paraId="0AC78EE8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The cards?</w:t>
      </w:r>
    </w:p>
    <w:p w14:paraId="24C20152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The presents?</w:t>
      </w:r>
    </w:p>
    <w:p w14:paraId="41B9729E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The foods?</w:t>
      </w:r>
    </w:p>
    <w:p w14:paraId="026EEA59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More than one of above?</w:t>
      </w:r>
    </w:p>
    <w:p w14:paraId="74210EBA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All of</w:t>
      </w:r>
      <w:proofErr w:type="gramEnd"/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above?</w:t>
      </w:r>
    </w:p>
    <w:p w14:paraId="333EF0D5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 the relatives and friends help or discourage?</w:t>
      </w:r>
    </w:p>
    <w:p w14:paraId="10A9DE25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 you have guilt towards the ones you really love?</w:t>
      </w:r>
    </w:p>
    <w:p w14:paraId="5FBBDED9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How do you feel - like the Scrooge?</w:t>
      </w:r>
    </w:p>
    <w:p w14:paraId="45610785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 you try to tell the Biblical Story of Jesus' birthday?</w:t>
      </w:r>
    </w:p>
    <w:p w14:paraId="366A473E" w14:textId="77777777" w:rsidR="00883442" w:rsidRPr="00883442" w:rsidRDefault="00883442" w:rsidP="00883442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All of it - including the details of the death of those kids?</w:t>
      </w:r>
    </w:p>
    <w:p w14:paraId="263BEBC5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Are you treated like the enemy?</w:t>
      </w:r>
    </w:p>
    <w:p w14:paraId="63D09AAA" w14:textId="77777777" w:rsidR="00883442" w:rsidRPr="00883442" w:rsidRDefault="00883442" w:rsidP="0088344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So, with all that pressure, does celebrating Christmas have a power over you?</w:t>
      </w:r>
    </w:p>
    <w:p w14:paraId="54CA4B24" w14:textId="77777777" w:rsidR="00883442" w:rsidRPr="00883442" w:rsidRDefault="00097847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98C35B6">
          <v:rect id="_x0000_i1026" style="width:3in;height:1.5pt" o:hrpct="500" o:hralign="center" o:hrstd="t" o:hrnoshade="t" o:hr="t" fillcolor="black" stroked="f"/>
        </w:pict>
      </w:r>
    </w:p>
    <w:p w14:paraId="6FB186AE" w14:textId="77777777" w:rsidR="00883442" w:rsidRPr="00883442" w:rsidRDefault="00883442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34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  Is Christmas just another opportunity to be used for an Occasion to the Flesh?</w:t>
      </w:r>
    </w:p>
    <w:p w14:paraId="0888C2EA" w14:textId="77777777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5:13</w:t>
      </w:r>
    </w:p>
    <w:p w14:paraId="01AA4EAC" w14:textId="77777777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Does the Spirit of God lead us to 'do' Christmas?</w:t>
      </w:r>
    </w:p>
    <w:p w14:paraId="7D98D0C8" w14:textId="77777777" w:rsidR="00883442" w:rsidRPr="00883442" w:rsidRDefault="00883442" w:rsidP="00883442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Galatians 5:7-18; 24-26</w:t>
      </w:r>
    </w:p>
    <w:p w14:paraId="6A8E809E" w14:textId="77777777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School / work vacations?</w:t>
      </w:r>
    </w:p>
    <w:p w14:paraId="77E90B6E" w14:textId="77777777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foods?</w:t>
      </w:r>
    </w:p>
    <w:p w14:paraId="42687997" w14:textId="77777777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drinks?</w:t>
      </w:r>
    </w:p>
    <w:p w14:paraId="3D0D6ECC" w14:textId="34E3BEEE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party </w:t>
      </w:r>
      <w:r w:rsidR="00097847"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behavior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becoming </w:t>
      </w:r>
      <w:r w:rsidR="000978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 w:rsidR="00097847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lady,</w:t>
      </w:r>
      <w:r w:rsidR="00097847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etc.?</w:t>
      </w:r>
    </w:p>
    <w:p w14:paraId="476052E3" w14:textId="77777777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Buy and spend for the pride of giving?</w:t>
      </w:r>
    </w:p>
    <w:p w14:paraId="5558B2F1" w14:textId="77777777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Asking for presents on a list of 'wants.'</w:t>
      </w:r>
    </w:p>
    <w:p w14:paraId="46D5B7A5" w14:textId="77777777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Music fleshy?</w:t>
      </w:r>
    </w:p>
    <w:p w14:paraId="0FF30498" w14:textId="77777777" w:rsidR="00883442" w:rsidRPr="00883442" w:rsidRDefault="00883442" w:rsidP="0088344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Greedy for presents, etc.</w:t>
      </w:r>
    </w:p>
    <w:p w14:paraId="7903F1EA" w14:textId="77777777" w:rsidR="00883442" w:rsidRPr="00883442" w:rsidRDefault="00097847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2F534BF">
          <v:rect id="_x0000_i1027" style="width:3in;height:1.5pt" o:hrpct="500" o:hralign="center" o:hrstd="t" o:hrnoshade="t" o:hr="t" fillcolor="black" stroked="f"/>
        </w:pict>
      </w:r>
    </w:p>
    <w:p w14:paraId="27648EC7" w14:textId="77777777" w:rsidR="00883442" w:rsidRPr="00883442" w:rsidRDefault="00883442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34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  Does it Edify</w:t>
      </w:r>
    </w:p>
    <w:p w14:paraId="57C62A01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10:23</w:t>
      </w:r>
    </w:p>
    <w:p w14:paraId="68464DAA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II Corinthians 12:19</w:t>
      </w:r>
    </w:p>
    <w:p w14:paraId="6C1E62C6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4:12</w:t>
      </w:r>
    </w:p>
    <w:p w14:paraId="64C034F9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4:16</w:t>
      </w:r>
    </w:p>
    <w:p w14:paraId="3CBD15CA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4:29</w:t>
      </w:r>
    </w:p>
    <w:p w14:paraId="3CF9BE59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With all the lies of the details of Christmas?</w:t>
      </w:r>
    </w:p>
    <w:p w14:paraId="54083F9C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the birth is true, but it is all fiction based on a truth!</w:t>
      </w:r>
    </w:p>
    <w:p w14:paraId="5B7D375C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the baby Jesus?</w:t>
      </w:r>
    </w:p>
    <w:p w14:paraId="6DC1AFA4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another Jesus?</w:t>
      </w:r>
    </w:p>
    <w:p w14:paraId="3A7C2402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 birthday?</w:t>
      </w:r>
    </w:p>
    <w:p w14:paraId="477E3D43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the 25th of December?</w:t>
      </w:r>
    </w:p>
    <w:p w14:paraId="510119B1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anti-</w:t>
      </w:r>
      <w:proofErr w:type="spellStart"/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christ</w:t>
      </w:r>
      <w:proofErr w:type="spellEnd"/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324379C9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Santa?</w:t>
      </w:r>
    </w:p>
    <w:p w14:paraId="61A3EFBB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programs at schools, etc.?</w:t>
      </w:r>
    </w:p>
    <w:p w14:paraId="6930BF5C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Emotional stuff?</w:t>
      </w:r>
    </w:p>
    <w:p w14:paraId="0E2A11E1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Lies of the Christmas music?</w:t>
      </w:r>
    </w:p>
    <w:p w14:paraId="7EFC95F6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Silent night?</w:t>
      </w:r>
    </w:p>
    <w:p w14:paraId="3B120B88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God rest Ye Merry Gentlemen?</w:t>
      </w:r>
    </w:p>
    <w:p w14:paraId="3E514257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Away in a Manger?</w:t>
      </w:r>
    </w:p>
    <w:p w14:paraId="4E6AC697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Hark, the Herald Angels Sing?</w:t>
      </w:r>
    </w:p>
    <w:p w14:paraId="71517787" w14:textId="1BB41A28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 King </w:t>
      </w:r>
      <w:r w:rsidR="00097847"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Wenceslas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5D636CBA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Little Town of Bethlehem?</w:t>
      </w:r>
    </w:p>
    <w:p w14:paraId="4A4F10FC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O Holy Night?</w:t>
      </w:r>
    </w:p>
    <w:p w14:paraId="564B5F39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O Come Immanuel?</w:t>
      </w:r>
    </w:p>
    <w:p w14:paraId="2490F915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O Come All Ye Faithful?</w:t>
      </w:r>
    </w:p>
    <w:p w14:paraId="68B05944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It Came Upon a Midnight Clear?</w:t>
      </w:r>
    </w:p>
    <w:p w14:paraId="505D8036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We Three Kings of Orient Are?</w:t>
      </w:r>
    </w:p>
    <w:p w14:paraId="2E0C70C9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While Shepherds Watched the Flocks </w:t>
      </w:r>
      <w:proofErr w:type="gramStart"/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proofErr w:type="gramEnd"/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Night?</w:t>
      </w:r>
    </w:p>
    <w:p w14:paraId="2E4F8857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Joy to the World?</w:t>
      </w:r>
    </w:p>
    <w:p w14:paraId="3C2E49B9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Angels From Realms of Glory?</w:t>
      </w:r>
    </w:p>
    <w:p w14:paraId="56CF090F" w14:textId="77777777" w:rsidR="00883442" w:rsidRPr="00883442" w:rsidRDefault="00883442" w:rsidP="00883442">
      <w:pPr>
        <w:numPr>
          <w:ilvl w:val="1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I Heard the Bells on Christmas Day?</w:t>
      </w:r>
    </w:p>
    <w:p w14:paraId="5F9B6FE5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Christmas Tree?  </w:t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Jeremiah 10:1-6</w:t>
      </w:r>
    </w:p>
    <w:p w14:paraId="69209029" w14:textId="77777777" w:rsidR="00883442" w:rsidRPr="00883442" w:rsidRDefault="00883442" w:rsidP="0088344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Giving Gifts - Being Merry? </w:t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Revelation 11:10</w:t>
      </w:r>
    </w:p>
    <w:p w14:paraId="21476B49" w14:textId="77777777" w:rsidR="00883442" w:rsidRPr="00883442" w:rsidRDefault="00097847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3F574FA">
          <v:rect id="_x0000_i1028" style="width:3in;height:1.5pt" o:hrpct="500" o:hralign="center" o:hrstd="t" o:hrnoshade="t" o:hr="t" fillcolor="black" stroked="f"/>
        </w:pict>
      </w:r>
    </w:p>
    <w:p w14:paraId="4BEB82B2" w14:textId="77777777" w:rsidR="00883442" w:rsidRPr="00883442" w:rsidRDefault="00883442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34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  Does it cause others to Stumble?</w:t>
      </w:r>
    </w:p>
    <w:p w14:paraId="2501C2D4" w14:textId="77777777" w:rsidR="00883442" w:rsidRPr="00883442" w:rsidRDefault="00883442" w:rsidP="0088344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Santa, etc. and kids</w:t>
      </w:r>
    </w:p>
    <w:p w14:paraId="4F9C0287" w14:textId="77777777" w:rsidR="00883442" w:rsidRPr="00883442" w:rsidRDefault="00883442" w:rsidP="0088344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debt</w:t>
      </w:r>
    </w:p>
    <w:p w14:paraId="2F19C1C5" w14:textId="77777777" w:rsidR="00883442" w:rsidRPr="00883442" w:rsidRDefault="00883442" w:rsidP="0088344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misplaced importance and values and </w:t>
      </w:r>
      <w:proofErr w:type="gramStart"/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needs</w:t>
      </w:r>
      <w:proofErr w:type="gramEnd"/>
    </w:p>
    <w:p w14:paraId="0A2B7C69" w14:textId="555F8C94" w:rsidR="00883442" w:rsidRPr="00883442" w:rsidRDefault="00883442" w:rsidP="0088344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party hearty </w:t>
      </w:r>
      <w:r w:rsidR="00097847"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behavior</w:t>
      </w:r>
    </w:p>
    <w:p w14:paraId="41507374" w14:textId="77777777" w:rsidR="00883442" w:rsidRPr="00883442" w:rsidRDefault="00883442" w:rsidP="0088344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merriment  vs  sober</w:t>
      </w:r>
    </w:p>
    <w:p w14:paraId="466A0288" w14:textId="77777777" w:rsidR="00883442" w:rsidRPr="00883442" w:rsidRDefault="00883442" w:rsidP="0088344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drinking</w:t>
      </w:r>
    </w:p>
    <w:p w14:paraId="6BEFE9A1" w14:textId="77777777" w:rsidR="00883442" w:rsidRPr="00883442" w:rsidRDefault="00883442" w:rsidP="0088344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clothes of holidays</w:t>
      </w:r>
    </w:p>
    <w:p w14:paraId="6DE2B79A" w14:textId="77777777" w:rsidR="00883442" w:rsidRPr="00883442" w:rsidRDefault="00097847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A9582BF">
          <v:rect id="_x0000_i1029" style="width:3in;height:1.5pt" o:hrpct="500" o:hralign="center" o:hrstd="t" o:hrnoshade="t" o:hr="t" fillcolor="black" stroked="f"/>
        </w:pict>
      </w:r>
    </w:p>
    <w:p w14:paraId="2DAA815D" w14:textId="77777777" w:rsidR="00883442" w:rsidRPr="00883442" w:rsidRDefault="00883442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834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 we take a stand or live with grace?</w:t>
      </w:r>
    </w:p>
    <w:p w14:paraId="01318E5A" w14:textId="77777777" w:rsidR="00883442" w:rsidRPr="00883442" w:rsidRDefault="00883442" w:rsidP="0088344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Are people taking a stand that they will not take any stand anymore?</w:t>
      </w:r>
    </w:p>
    <w:p w14:paraId="652EC3B2" w14:textId="77777777" w:rsidR="00883442" w:rsidRPr="00883442" w:rsidRDefault="00883442" w:rsidP="0088344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 we have our lives so fleshy that one more won't matter, anyway?</w:t>
      </w:r>
    </w:p>
    <w:p w14:paraId="4E167BED" w14:textId="77777777" w:rsidR="00883442" w:rsidRPr="00883442" w:rsidRDefault="00883442" w:rsidP="0088344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 make a simple decision so difficult with all our justifications?</w:t>
      </w:r>
    </w:p>
    <w:p w14:paraId="4F9D067E" w14:textId="77777777" w:rsidR="00883442" w:rsidRPr="00883442" w:rsidRDefault="00883442" w:rsidP="0088344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Does NOT doing Christmas cause folks to stumble?</w:t>
      </w:r>
    </w:p>
    <w:p w14:paraId="560EEFFB" w14:textId="77777777" w:rsidR="00883442" w:rsidRPr="00883442" w:rsidRDefault="00883442" w:rsidP="0088344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What about the warning about tradition in </w:t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Colossians 2:8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161952B8" w14:textId="77777777" w:rsidR="00883442" w:rsidRPr="00883442" w:rsidRDefault="00883442" w:rsidP="0088344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How about the attitude to have towards others in </w:t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14:5-12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64870AD9" w14:textId="77777777" w:rsidR="00883442" w:rsidRPr="00883442" w:rsidRDefault="00883442" w:rsidP="0088344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What about </w:t>
      </w:r>
      <w:r w:rsidRPr="0088344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Colossians 2:16</w:t>
      </w:r>
      <w:r w:rsidRPr="0088344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2BB814E7" w14:textId="77777777" w:rsidR="00883442" w:rsidRPr="00883442" w:rsidRDefault="00097847" w:rsidP="00883442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4C5B0D4">
          <v:rect id="_x0000_i1030" style="width:6in;height:6pt" o:hralign="center" o:hrstd="t" o:hrnoshade="t" o:hr="t" fillcolor="black" stroked="f"/>
        </w:pict>
      </w:r>
    </w:p>
    <w:p w14:paraId="5006B53D" w14:textId="77777777" w:rsidR="00C8183F" w:rsidRDefault="00C8183F"/>
    <w:sectPr w:rsidR="00C8183F" w:rsidSect="00097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7A8"/>
    <w:multiLevelType w:val="multilevel"/>
    <w:tmpl w:val="1A5E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45F89"/>
    <w:multiLevelType w:val="multilevel"/>
    <w:tmpl w:val="CA24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439E0"/>
    <w:multiLevelType w:val="multilevel"/>
    <w:tmpl w:val="1F0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77188"/>
    <w:multiLevelType w:val="multilevel"/>
    <w:tmpl w:val="636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505CB"/>
    <w:multiLevelType w:val="multilevel"/>
    <w:tmpl w:val="F05C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76D2B"/>
    <w:multiLevelType w:val="multilevel"/>
    <w:tmpl w:val="D7A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42"/>
    <w:rsid w:val="00097847"/>
    <w:rsid w:val="00116ABA"/>
    <w:rsid w:val="00293E26"/>
    <w:rsid w:val="003441C1"/>
    <w:rsid w:val="003A2C05"/>
    <w:rsid w:val="0051313C"/>
    <w:rsid w:val="00517397"/>
    <w:rsid w:val="00883442"/>
    <w:rsid w:val="009235E3"/>
    <w:rsid w:val="009E149F"/>
    <w:rsid w:val="00C8183F"/>
    <w:rsid w:val="00D67562"/>
    <w:rsid w:val="00EA25C9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9EE2"/>
  <w15:chartTrackingRefBased/>
  <w15:docId w15:val="{C08887D2-9A1E-42A6-817D-597479D2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834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34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2</cp:revision>
  <dcterms:created xsi:type="dcterms:W3CDTF">2021-12-22T04:26:00Z</dcterms:created>
  <dcterms:modified xsi:type="dcterms:W3CDTF">2021-12-22T16:31:00Z</dcterms:modified>
</cp:coreProperties>
</file>